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AE" w:rsidRPr="00CF1223" w:rsidRDefault="00B95AAE" w:rsidP="00B95A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1223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b/>
          <w:sz w:val="28"/>
          <w:szCs w:val="28"/>
        </w:rPr>
        <w:t>ВОЛЧАНСКОГО</w:t>
      </w:r>
      <w:r w:rsidRPr="00CF1223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B95AAE" w:rsidRPr="00CF1223" w:rsidRDefault="00B95AAE" w:rsidP="00B95A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1223">
        <w:rPr>
          <w:rFonts w:ascii="Times New Roman" w:hAnsi="Times New Roman" w:cs="Times New Roman"/>
          <w:b/>
          <w:sz w:val="28"/>
          <w:szCs w:val="28"/>
        </w:rPr>
        <w:t xml:space="preserve"> КАМЕНСКОГО МУНИЦИПАЛЬНОГО РАЙОНА</w:t>
      </w:r>
    </w:p>
    <w:p w:rsidR="00B95AAE" w:rsidRPr="00CF1223" w:rsidRDefault="00B95AAE" w:rsidP="00B95A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1223">
        <w:rPr>
          <w:rFonts w:ascii="Times New Roman" w:hAnsi="Times New Roman" w:cs="Times New Roman"/>
          <w:b/>
          <w:sz w:val="28"/>
          <w:szCs w:val="28"/>
        </w:rPr>
        <w:t>ВОРОНЕЖСКОЙ ОБЛАСТИ</w:t>
      </w:r>
    </w:p>
    <w:p w:rsidR="00B95AAE" w:rsidRPr="00CF1223" w:rsidRDefault="00B95AAE" w:rsidP="00B95A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5AAE" w:rsidRPr="00CF1223" w:rsidRDefault="00B95AAE" w:rsidP="00B95A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1223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B95AAE" w:rsidRPr="00CF1223" w:rsidRDefault="00B95AAE" w:rsidP="00B95A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95AAE" w:rsidRPr="00CF1223" w:rsidRDefault="00FF57D6" w:rsidP="00B95A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B3265">
        <w:rPr>
          <w:rFonts w:ascii="Times New Roman" w:hAnsi="Times New Roman" w:cs="Times New Roman"/>
          <w:sz w:val="28"/>
          <w:szCs w:val="28"/>
        </w:rPr>
        <w:t>18.01.</w:t>
      </w:r>
      <w:r>
        <w:rPr>
          <w:rFonts w:ascii="Times New Roman" w:hAnsi="Times New Roman" w:cs="Times New Roman"/>
          <w:sz w:val="28"/>
          <w:szCs w:val="28"/>
        </w:rPr>
        <w:t>2022</w:t>
      </w:r>
      <w:r w:rsidR="00B95AAE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</w:t>
      </w:r>
      <w:r w:rsidR="000B3265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B95AAE">
        <w:rPr>
          <w:rFonts w:ascii="Times New Roman" w:hAnsi="Times New Roman" w:cs="Times New Roman"/>
          <w:sz w:val="28"/>
          <w:szCs w:val="28"/>
        </w:rPr>
        <w:t xml:space="preserve">   №</w:t>
      </w:r>
      <w:r w:rsidR="00F42BF2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B95AAE" w:rsidRPr="00CF1223" w:rsidRDefault="00B95AAE" w:rsidP="00B95A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95AAE" w:rsidRDefault="00B95AAE" w:rsidP="00B95A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перечня адресов</w:t>
      </w:r>
    </w:p>
    <w:p w:rsidR="00B95AAE" w:rsidRDefault="00B95AAE" w:rsidP="00B95A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объектов недвижимости, находящихся</w:t>
      </w:r>
    </w:p>
    <w:p w:rsidR="00B95AAE" w:rsidRDefault="00B95AAE" w:rsidP="00B95A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Волчанского сельского </w:t>
      </w:r>
    </w:p>
    <w:p w:rsidR="00B95AAE" w:rsidRDefault="00B95AAE" w:rsidP="00B95A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Каменского муниципального</w:t>
      </w:r>
    </w:p>
    <w:p w:rsidR="00B95AAE" w:rsidRDefault="00B95AAE" w:rsidP="00B95A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Воронежской области для внесения </w:t>
      </w:r>
    </w:p>
    <w:p w:rsidR="00B95AAE" w:rsidRDefault="00B95AAE" w:rsidP="00B95A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Федеральную информационную</w:t>
      </w:r>
    </w:p>
    <w:p w:rsidR="00B95AAE" w:rsidRDefault="00B95AAE" w:rsidP="00B95A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адресную систему (ФИАС)</w:t>
      </w:r>
    </w:p>
    <w:p w:rsidR="00B95AAE" w:rsidRDefault="00B95AAE" w:rsidP="00B95A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95AAE" w:rsidRPr="00CA753B" w:rsidRDefault="00B95AAE" w:rsidP="00B95A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инвентаризации адресных объектов, расположенных на территории Волчанского сельского поселения Каменского муниципального района Воронежской области, в соответствии с Федеральным законом от 28.12.2013г.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Федеральным  законом «Об общих принципах организации местного самоуправления в Российской Федерации», руководствуясь Правилами присвоения, изменения и аннулирования адресов, утвержденными постановлением Правительства РФ от 19.11.2014 №1221 «Об утверждении Правил присвоения, изменения и аннулирования адресов», Уставом Волчанского сельского поселения  администрация Волчанского сельского поселения Каменского муниципального района Воронежской области</w:t>
      </w:r>
    </w:p>
    <w:p w:rsidR="00B95AAE" w:rsidRDefault="00B95AAE" w:rsidP="00B95A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Я Е Т:</w:t>
      </w:r>
    </w:p>
    <w:p w:rsidR="00B95AAE" w:rsidRDefault="00B95AAE" w:rsidP="00B95A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95AAE" w:rsidRDefault="00B95AAE" w:rsidP="00B95A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перечень объектов недвижимости, расположенных на территории Волчанского сельского поселения Каменского муниципального района Воронежской области, по результатам проведенной инвентаризации.</w:t>
      </w:r>
    </w:p>
    <w:p w:rsidR="00B95AAE" w:rsidRDefault="00B95AAE" w:rsidP="00B95A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Нижеследующие адреса  присвоены до вступления в силу постановления Правительства РФ от 19.11.2014 №1221 «Об утверждении Правил присвоения, изменения и аннулирования адресов»,  согласно приложению.</w:t>
      </w:r>
    </w:p>
    <w:p w:rsidR="00B95AAE" w:rsidRDefault="00B95AAE" w:rsidP="00B95A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95AAE" w:rsidRPr="00AE745B" w:rsidRDefault="00B95AAE" w:rsidP="00B95A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Ведущему специалисту обеспечить размещение информации об адресах в ФИАС.</w:t>
      </w:r>
    </w:p>
    <w:p w:rsidR="00B95AAE" w:rsidRDefault="00B95AAE" w:rsidP="00B95A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95AAE" w:rsidRDefault="00B95AAE" w:rsidP="00B95A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AE745B">
        <w:rPr>
          <w:rFonts w:ascii="Times New Roman" w:hAnsi="Times New Roman" w:cs="Times New Roman"/>
          <w:sz w:val="28"/>
          <w:szCs w:val="28"/>
        </w:rPr>
        <w:t xml:space="preserve">Данное постановление вступает в силу </w:t>
      </w:r>
      <w:proofErr w:type="gramStart"/>
      <w:r w:rsidRPr="00AE745B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Pr="00AE745B">
        <w:rPr>
          <w:rFonts w:ascii="Times New Roman" w:hAnsi="Times New Roman" w:cs="Times New Roman"/>
          <w:sz w:val="28"/>
          <w:szCs w:val="28"/>
        </w:rPr>
        <w:t xml:space="preserve"> его подписания.</w:t>
      </w:r>
    </w:p>
    <w:p w:rsidR="00B95AAE" w:rsidRDefault="00B95AAE" w:rsidP="00B95AAE">
      <w:pPr>
        <w:pStyle w:val="a3"/>
        <w:spacing w:after="0"/>
        <w:ind w:left="960"/>
        <w:jc w:val="both"/>
        <w:rPr>
          <w:rFonts w:ascii="Times New Roman" w:hAnsi="Times New Roman" w:cs="Times New Roman"/>
          <w:sz w:val="28"/>
          <w:szCs w:val="28"/>
        </w:rPr>
      </w:pPr>
    </w:p>
    <w:p w:rsidR="00B95AAE" w:rsidRPr="00A955EE" w:rsidRDefault="00B95AAE" w:rsidP="00B95A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AE745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E745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E745B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5BA6">
        <w:rPr>
          <w:rFonts w:ascii="Times New Roman" w:hAnsi="Times New Roman" w:cs="Times New Roman"/>
          <w:sz w:val="28"/>
          <w:szCs w:val="28"/>
        </w:rPr>
        <w:t>собой.</w:t>
      </w:r>
    </w:p>
    <w:p w:rsidR="00B95AAE" w:rsidRDefault="00B95AAE" w:rsidP="00B95A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95AAE" w:rsidRDefault="00B95AAE" w:rsidP="00B95A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95AAE" w:rsidRPr="00A955EE" w:rsidRDefault="00B95AAE" w:rsidP="00B95A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95AAE" w:rsidRPr="00CF1223" w:rsidRDefault="00B95AAE" w:rsidP="00B95A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F1223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Волчанского</w:t>
      </w:r>
    </w:p>
    <w:p w:rsidR="00B95AAE" w:rsidRDefault="00B95AAE" w:rsidP="00B95A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F1223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О.</w:t>
      </w:r>
      <w:r w:rsidRPr="00CF12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 Бурляева</w:t>
      </w:r>
    </w:p>
    <w:p w:rsidR="00B95AAE" w:rsidRDefault="00B95AAE" w:rsidP="00B95A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95AAE" w:rsidRDefault="00B95AAE" w:rsidP="00B95A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95AAE" w:rsidRDefault="00B95AAE" w:rsidP="00B95AAE">
      <w:pPr>
        <w:spacing w:after="0"/>
        <w:jc w:val="right"/>
        <w:rPr>
          <w:rFonts w:ascii="Times New Roman" w:hAnsi="Times New Roman" w:cs="Times New Roman"/>
          <w:sz w:val="28"/>
          <w:szCs w:val="28"/>
        </w:rPr>
        <w:sectPr w:rsidR="00B95AAE" w:rsidSect="00CB0FC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95AAE" w:rsidRPr="00C26336" w:rsidRDefault="00B95AAE" w:rsidP="00B95AAE">
      <w:pPr>
        <w:spacing w:after="0"/>
        <w:jc w:val="right"/>
        <w:rPr>
          <w:rFonts w:ascii="Times New Roman" w:hAnsi="Times New Roman" w:cs="Times New Roman"/>
        </w:rPr>
      </w:pPr>
      <w:r w:rsidRPr="00C26336">
        <w:rPr>
          <w:rFonts w:ascii="Times New Roman" w:hAnsi="Times New Roman" w:cs="Times New Roman"/>
        </w:rPr>
        <w:lastRenderedPageBreak/>
        <w:t>Приложение к постановлению администрации</w:t>
      </w:r>
    </w:p>
    <w:p w:rsidR="00B95AAE" w:rsidRPr="00C26336" w:rsidRDefault="00B95AAE" w:rsidP="00B95AAE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Волчанского</w:t>
      </w:r>
      <w:r w:rsidRPr="00C26336">
        <w:rPr>
          <w:rFonts w:ascii="Times New Roman" w:hAnsi="Times New Roman" w:cs="Times New Roman"/>
        </w:rPr>
        <w:t xml:space="preserve"> сельского поселения </w:t>
      </w:r>
    </w:p>
    <w:p w:rsidR="00B95AAE" w:rsidRPr="00C26336" w:rsidRDefault="00B95AAE" w:rsidP="00B95AAE">
      <w:pPr>
        <w:spacing w:after="0"/>
        <w:jc w:val="right"/>
        <w:rPr>
          <w:rFonts w:ascii="Times New Roman" w:hAnsi="Times New Roman" w:cs="Times New Roman"/>
        </w:rPr>
      </w:pPr>
      <w:r w:rsidRPr="00C26336">
        <w:rPr>
          <w:rFonts w:ascii="Times New Roman" w:hAnsi="Times New Roman" w:cs="Times New Roman"/>
        </w:rPr>
        <w:t>Каменского муниципального района</w:t>
      </w:r>
    </w:p>
    <w:p w:rsidR="00B95AAE" w:rsidRPr="00C26336" w:rsidRDefault="00B95AAE" w:rsidP="00B95AAE">
      <w:pPr>
        <w:spacing w:after="0"/>
        <w:jc w:val="right"/>
        <w:rPr>
          <w:rFonts w:ascii="Times New Roman" w:hAnsi="Times New Roman" w:cs="Times New Roman"/>
        </w:rPr>
      </w:pPr>
      <w:r w:rsidRPr="00C26336">
        <w:rPr>
          <w:rFonts w:ascii="Times New Roman" w:hAnsi="Times New Roman" w:cs="Times New Roman"/>
        </w:rPr>
        <w:t xml:space="preserve"> Воронежской области от </w:t>
      </w:r>
      <w:r w:rsidR="000B3265">
        <w:rPr>
          <w:rFonts w:ascii="Times New Roman" w:hAnsi="Times New Roman" w:cs="Times New Roman"/>
        </w:rPr>
        <w:t>18.01</w:t>
      </w:r>
      <w:r w:rsidRPr="00C26336">
        <w:rPr>
          <w:rFonts w:ascii="Times New Roman" w:hAnsi="Times New Roman" w:cs="Times New Roman"/>
        </w:rPr>
        <w:t>.20</w:t>
      </w:r>
      <w:r w:rsidR="000B3265">
        <w:rPr>
          <w:rFonts w:ascii="Times New Roman" w:hAnsi="Times New Roman" w:cs="Times New Roman"/>
        </w:rPr>
        <w:t>22</w:t>
      </w:r>
      <w:r w:rsidRPr="00C26336">
        <w:rPr>
          <w:rFonts w:ascii="Times New Roman" w:hAnsi="Times New Roman" w:cs="Times New Roman"/>
        </w:rPr>
        <w:t>г. №</w:t>
      </w:r>
      <w:r w:rsidR="000B3265">
        <w:rPr>
          <w:rFonts w:ascii="Times New Roman" w:hAnsi="Times New Roman" w:cs="Times New Roman"/>
        </w:rPr>
        <w:t>2</w:t>
      </w:r>
    </w:p>
    <w:p w:rsidR="00B95AAE" w:rsidRDefault="00B95AAE" w:rsidP="00B95A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адресов объектов адресации, расположенных на территории Волчанского сельского поселения</w:t>
      </w:r>
    </w:p>
    <w:p w:rsidR="00B95AAE" w:rsidRDefault="00B95AAE" w:rsidP="00B95A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Каменского муниципального района Воронежской области</w:t>
      </w:r>
    </w:p>
    <w:p w:rsidR="00B95AAE" w:rsidRDefault="00B95AAE" w:rsidP="00B95A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395" w:type="dxa"/>
        <w:jc w:val="center"/>
        <w:tblLayout w:type="fixed"/>
        <w:tblLook w:val="04A0"/>
      </w:tblPr>
      <w:tblGrid>
        <w:gridCol w:w="533"/>
        <w:gridCol w:w="1560"/>
        <w:gridCol w:w="1417"/>
        <w:gridCol w:w="1560"/>
        <w:gridCol w:w="1842"/>
        <w:gridCol w:w="1418"/>
        <w:gridCol w:w="1395"/>
        <w:gridCol w:w="1134"/>
        <w:gridCol w:w="709"/>
        <w:gridCol w:w="1745"/>
        <w:gridCol w:w="2082"/>
      </w:tblGrid>
      <w:tr w:rsidR="00B95AAE" w:rsidRPr="00EA1794" w:rsidTr="00CB0FC0">
        <w:trPr>
          <w:jc w:val="center"/>
        </w:trPr>
        <w:tc>
          <w:tcPr>
            <w:tcW w:w="533" w:type="dxa"/>
            <w:vMerge w:val="restart"/>
          </w:tcPr>
          <w:p w:rsidR="00B95AAE" w:rsidRPr="00EA1794" w:rsidRDefault="00B95AAE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EA1794">
              <w:rPr>
                <w:rFonts w:ascii="Times New Roman" w:hAnsi="Times New Roman" w:cs="Times New Roman"/>
              </w:rPr>
              <w:t>п</w:t>
            </w:r>
            <w:proofErr w:type="gramEnd"/>
            <w:r w:rsidRPr="00EA1794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560" w:type="dxa"/>
            <w:vMerge w:val="restart"/>
          </w:tcPr>
          <w:p w:rsidR="00B95AAE" w:rsidRPr="00EA1794" w:rsidRDefault="00B95AAE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Объект адресации</w:t>
            </w:r>
          </w:p>
        </w:tc>
        <w:tc>
          <w:tcPr>
            <w:tcW w:w="9475" w:type="dxa"/>
            <w:gridSpan w:val="7"/>
            <w:shd w:val="clear" w:color="auto" w:fill="auto"/>
          </w:tcPr>
          <w:p w:rsidR="00B95AAE" w:rsidRPr="00EA1794" w:rsidRDefault="00B95AAE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45" w:type="dxa"/>
            <w:vMerge w:val="restart"/>
            <w:shd w:val="clear" w:color="auto" w:fill="auto"/>
          </w:tcPr>
          <w:p w:rsidR="00B95AAE" w:rsidRPr="00EA1794" w:rsidRDefault="00B95AAE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Кадастровый номер</w:t>
            </w:r>
          </w:p>
        </w:tc>
        <w:tc>
          <w:tcPr>
            <w:tcW w:w="2082" w:type="dxa"/>
            <w:vMerge w:val="restart"/>
            <w:shd w:val="clear" w:color="auto" w:fill="auto"/>
          </w:tcPr>
          <w:p w:rsidR="00B95AAE" w:rsidRDefault="00B95AAE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Уникальный номер адреса объекта адресации в ГАР</w:t>
            </w:r>
          </w:p>
          <w:p w:rsidR="00B95AAE" w:rsidRPr="00EA1794" w:rsidRDefault="00B95AAE" w:rsidP="00CB0F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5AAE" w:rsidRPr="00EA1794" w:rsidTr="00CB0FC0">
        <w:trPr>
          <w:jc w:val="center"/>
        </w:trPr>
        <w:tc>
          <w:tcPr>
            <w:tcW w:w="533" w:type="dxa"/>
            <w:vMerge/>
          </w:tcPr>
          <w:p w:rsidR="00B95AAE" w:rsidRPr="00EA1794" w:rsidRDefault="00B95AAE" w:rsidP="00CB0F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B95AAE" w:rsidRPr="00EA1794" w:rsidRDefault="00B95AAE" w:rsidP="00CB0F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95AAE" w:rsidRPr="00EA1794" w:rsidRDefault="00B95AAE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страны</w:t>
            </w:r>
          </w:p>
        </w:tc>
        <w:tc>
          <w:tcPr>
            <w:tcW w:w="1560" w:type="dxa"/>
          </w:tcPr>
          <w:p w:rsidR="00B95AAE" w:rsidRPr="00EA1794" w:rsidRDefault="00B95AAE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субъекта</w:t>
            </w:r>
          </w:p>
        </w:tc>
        <w:tc>
          <w:tcPr>
            <w:tcW w:w="1842" w:type="dxa"/>
          </w:tcPr>
          <w:p w:rsidR="00B95AAE" w:rsidRPr="00EA1794" w:rsidRDefault="00B95AAE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муниципального района</w:t>
            </w:r>
          </w:p>
        </w:tc>
        <w:tc>
          <w:tcPr>
            <w:tcW w:w="1418" w:type="dxa"/>
          </w:tcPr>
          <w:p w:rsidR="00B95AAE" w:rsidRPr="00EA1794" w:rsidRDefault="00B95AAE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сельского поселения</w:t>
            </w:r>
          </w:p>
        </w:tc>
        <w:tc>
          <w:tcPr>
            <w:tcW w:w="1395" w:type="dxa"/>
          </w:tcPr>
          <w:p w:rsidR="00B95AAE" w:rsidRPr="00EA1794" w:rsidRDefault="00B95AAE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населенного пункта</w:t>
            </w:r>
          </w:p>
        </w:tc>
        <w:tc>
          <w:tcPr>
            <w:tcW w:w="1134" w:type="dxa"/>
          </w:tcPr>
          <w:p w:rsidR="00B95AAE" w:rsidRPr="00EA1794" w:rsidRDefault="00B95AAE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улицы</w:t>
            </w:r>
          </w:p>
        </w:tc>
        <w:tc>
          <w:tcPr>
            <w:tcW w:w="709" w:type="dxa"/>
          </w:tcPr>
          <w:p w:rsidR="00B95AAE" w:rsidRPr="00EA1794" w:rsidRDefault="00B95AAE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дома</w:t>
            </w:r>
          </w:p>
        </w:tc>
        <w:tc>
          <w:tcPr>
            <w:tcW w:w="1745" w:type="dxa"/>
            <w:vMerge/>
          </w:tcPr>
          <w:p w:rsidR="00B95AAE" w:rsidRPr="00EA1794" w:rsidRDefault="00B95AAE" w:rsidP="00CB0F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</w:tcPr>
          <w:p w:rsidR="00B95AAE" w:rsidRPr="00EA1794" w:rsidRDefault="00B95AAE" w:rsidP="00CB0F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307" w:rsidRPr="00994E88" w:rsidTr="00CB0FC0">
        <w:trPr>
          <w:jc w:val="center"/>
        </w:trPr>
        <w:tc>
          <w:tcPr>
            <w:tcW w:w="533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Здание (сооружение)</w:t>
            </w:r>
          </w:p>
        </w:tc>
        <w:tc>
          <w:tcPr>
            <w:tcW w:w="1417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 </w:t>
            </w:r>
          </w:p>
        </w:tc>
        <w:tc>
          <w:tcPr>
            <w:tcW w:w="1395" w:type="dxa"/>
          </w:tcPr>
          <w:p w:rsidR="002F5307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</w:p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</w:t>
            </w:r>
          </w:p>
        </w:tc>
        <w:tc>
          <w:tcPr>
            <w:tcW w:w="1134" w:type="dxa"/>
          </w:tcPr>
          <w:p w:rsidR="002F5307" w:rsidRPr="00EA1794" w:rsidRDefault="002F5307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Мира</w:t>
            </w:r>
          </w:p>
          <w:p w:rsidR="002F5307" w:rsidRPr="00EA1794" w:rsidRDefault="002F5307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709" w:type="dxa"/>
          </w:tcPr>
          <w:p w:rsidR="002F5307" w:rsidRPr="00EA1794" w:rsidRDefault="002F5307" w:rsidP="00CB0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5" w:type="dxa"/>
          </w:tcPr>
          <w:p w:rsidR="002F5307" w:rsidRPr="00EA1794" w:rsidRDefault="002F5307" w:rsidP="00424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36:11:0200005:54</w:t>
            </w:r>
          </w:p>
        </w:tc>
        <w:tc>
          <w:tcPr>
            <w:tcW w:w="2082" w:type="dxa"/>
          </w:tcPr>
          <w:p w:rsidR="002F5307" w:rsidRPr="002C473F" w:rsidRDefault="002C473F" w:rsidP="004240C4">
            <w:pPr>
              <w:rPr>
                <w:rFonts w:ascii="Times New Roman" w:hAnsi="Times New Roman" w:cs="Times New Roman"/>
                <w:lang w:val="en-US"/>
              </w:rPr>
            </w:pPr>
            <w:r w:rsidRPr="002C473F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c2d3fd0d-fef8-498f-b739-9473bba09da3</w:t>
            </w:r>
          </w:p>
        </w:tc>
      </w:tr>
      <w:tr w:rsidR="002F5307" w:rsidRPr="00994E88" w:rsidTr="00CB0FC0">
        <w:trPr>
          <w:jc w:val="center"/>
        </w:trPr>
        <w:tc>
          <w:tcPr>
            <w:tcW w:w="533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Здание (сооружение)</w:t>
            </w:r>
          </w:p>
        </w:tc>
        <w:tc>
          <w:tcPr>
            <w:tcW w:w="1417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 </w:t>
            </w:r>
          </w:p>
        </w:tc>
        <w:tc>
          <w:tcPr>
            <w:tcW w:w="1395" w:type="dxa"/>
          </w:tcPr>
          <w:p w:rsidR="002F5307" w:rsidRDefault="002F5307" w:rsidP="006C09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</w:p>
          <w:p w:rsidR="002F5307" w:rsidRPr="00EA1794" w:rsidRDefault="002F5307" w:rsidP="006C09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</w:t>
            </w:r>
          </w:p>
        </w:tc>
        <w:tc>
          <w:tcPr>
            <w:tcW w:w="1134" w:type="dxa"/>
          </w:tcPr>
          <w:p w:rsidR="002F5307" w:rsidRPr="00EA1794" w:rsidRDefault="002F5307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Мира</w:t>
            </w:r>
          </w:p>
          <w:p w:rsidR="002F5307" w:rsidRPr="00EA1794" w:rsidRDefault="002F5307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709" w:type="dxa"/>
          </w:tcPr>
          <w:p w:rsidR="002F5307" w:rsidRPr="00EA1794" w:rsidRDefault="002F5307" w:rsidP="00CB0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45" w:type="dxa"/>
          </w:tcPr>
          <w:p w:rsidR="002F5307" w:rsidRPr="00EA1794" w:rsidRDefault="00994E88" w:rsidP="00CB0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стоит на кадастровом учете</w:t>
            </w:r>
            <w:proofErr w:type="gramEnd"/>
          </w:p>
        </w:tc>
        <w:tc>
          <w:tcPr>
            <w:tcW w:w="2082" w:type="dxa"/>
          </w:tcPr>
          <w:p w:rsidR="002F5307" w:rsidRPr="00AC40EA" w:rsidRDefault="00AC40EA" w:rsidP="00CB0FC0">
            <w:pPr>
              <w:rPr>
                <w:rFonts w:ascii="Times New Roman" w:hAnsi="Times New Roman" w:cs="Times New Roman"/>
                <w:lang w:val="en-US"/>
              </w:rPr>
            </w:pPr>
            <w:r w:rsidRPr="00AC40EA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13c2cf5f-fb22-46bc-a340-afdbdede6035</w:t>
            </w:r>
          </w:p>
        </w:tc>
      </w:tr>
      <w:tr w:rsidR="002F5307" w:rsidRPr="00896FCD" w:rsidTr="00CB0FC0">
        <w:trPr>
          <w:jc w:val="center"/>
        </w:trPr>
        <w:tc>
          <w:tcPr>
            <w:tcW w:w="533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Здание (сооружение)</w:t>
            </w:r>
          </w:p>
        </w:tc>
        <w:tc>
          <w:tcPr>
            <w:tcW w:w="1417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 </w:t>
            </w:r>
          </w:p>
        </w:tc>
        <w:tc>
          <w:tcPr>
            <w:tcW w:w="1395" w:type="dxa"/>
          </w:tcPr>
          <w:p w:rsidR="002F5307" w:rsidRDefault="002F5307" w:rsidP="006C09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</w:p>
          <w:p w:rsidR="002F5307" w:rsidRPr="00EA1794" w:rsidRDefault="002F5307" w:rsidP="006C09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</w:t>
            </w:r>
          </w:p>
        </w:tc>
        <w:tc>
          <w:tcPr>
            <w:tcW w:w="1134" w:type="dxa"/>
          </w:tcPr>
          <w:p w:rsidR="002F5307" w:rsidRPr="00EA1794" w:rsidRDefault="002F5307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Мира</w:t>
            </w:r>
          </w:p>
          <w:p w:rsidR="002F5307" w:rsidRPr="00EA1794" w:rsidRDefault="002F5307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709" w:type="dxa"/>
          </w:tcPr>
          <w:p w:rsidR="002F5307" w:rsidRPr="00EA1794" w:rsidRDefault="002F5307" w:rsidP="00CB0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45" w:type="dxa"/>
          </w:tcPr>
          <w:p w:rsidR="002F5307" w:rsidRPr="00EA1794" w:rsidRDefault="00994E88" w:rsidP="00CB0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36:11:0200005:41</w:t>
            </w:r>
          </w:p>
        </w:tc>
        <w:tc>
          <w:tcPr>
            <w:tcW w:w="2082" w:type="dxa"/>
          </w:tcPr>
          <w:p w:rsidR="002F5307" w:rsidRPr="00AC40EA" w:rsidRDefault="00AC40EA" w:rsidP="00CB0FC0">
            <w:pPr>
              <w:rPr>
                <w:rFonts w:ascii="Times New Roman" w:hAnsi="Times New Roman" w:cs="Times New Roman"/>
                <w:lang w:val="en-US"/>
              </w:rPr>
            </w:pPr>
            <w:r w:rsidRPr="00AC40E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0f7cbc22-b564-4620-8968-3782ba42721d</w:t>
            </w:r>
          </w:p>
        </w:tc>
      </w:tr>
      <w:tr w:rsidR="002F5307" w:rsidRPr="00994E88" w:rsidTr="00CB0FC0">
        <w:trPr>
          <w:jc w:val="center"/>
        </w:trPr>
        <w:tc>
          <w:tcPr>
            <w:tcW w:w="533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Здание (сооружение)</w:t>
            </w:r>
          </w:p>
        </w:tc>
        <w:tc>
          <w:tcPr>
            <w:tcW w:w="1417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 </w:t>
            </w:r>
          </w:p>
        </w:tc>
        <w:tc>
          <w:tcPr>
            <w:tcW w:w="1395" w:type="dxa"/>
          </w:tcPr>
          <w:p w:rsidR="002F5307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</w:p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</w:t>
            </w:r>
          </w:p>
        </w:tc>
        <w:tc>
          <w:tcPr>
            <w:tcW w:w="1134" w:type="dxa"/>
          </w:tcPr>
          <w:p w:rsidR="002F5307" w:rsidRPr="00EA1794" w:rsidRDefault="002F5307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Мира</w:t>
            </w:r>
          </w:p>
          <w:p w:rsidR="002F5307" w:rsidRPr="00EA1794" w:rsidRDefault="002F5307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709" w:type="dxa"/>
          </w:tcPr>
          <w:p w:rsidR="002F5307" w:rsidRPr="00EA1794" w:rsidRDefault="002F5307" w:rsidP="00CB0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45" w:type="dxa"/>
          </w:tcPr>
          <w:p w:rsidR="002F5307" w:rsidRPr="00EA1794" w:rsidRDefault="00994E88" w:rsidP="00CB0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стоит на кадастровом учете</w:t>
            </w:r>
            <w:proofErr w:type="gramEnd"/>
          </w:p>
        </w:tc>
        <w:tc>
          <w:tcPr>
            <w:tcW w:w="2082" w:type="dxa"/>
          </w:tcPr>
          <w:p w:rsidR="002F5307" w:rsidRPr="00AC40EA" w:rsidRDefault="00AC40EA" w:rsidP="00CB0FC0">
            <w:pPr>
              <w:rPr>
                <w:rFonts w:ascii="Times New Roman" w:hAnsi="Times New Roman" w:cs="Times New Roman"/>
                <w:lang w:val="en-US"/>
              </w:rPr>
            </w:pPr>
            <w:r w:rsidRPr="00AC40EA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5785ee3f-457f-4c9d-a0af-86c70a9be05d</w:t>
            </w:r>
          </w:p>
        </w:tc>
      </w:tr>
      <w:tr w:rsidR="002F5307" w:rsidRPr="00994E88" w:rsidTr="00CB0FC0">
        <w:trPr>
          <w:jc w:val="center"/>
        </w:trPr>
        <w:tc>
          <w:tcPr>
            <w:tcW w:w="533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60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Здание (сооружение)</w:t>
            </w:r>
          </w:p>
        </w:tc>
        <w:tc>
          <w:tcPr>
            <w:tcW w:w="1417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 </w:t>
            </w:r>
          </w:p>
        </w:tc>
        <w:tc>
          <w:tcPr>
            <w:tcW w:w="1395" w:type="dxa"/>
          </w:tcPr>
          <w:p w:rsidR="002F5307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</w:p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</w:t>
            </w:r>
          </w:p>
        </w:tc>
        <w:tc>
          <w:tcPr>
            <w:tcW w:w="1134" w:type="dxa"/>
          </w:tcPr>
          <w:p w:rsidR="002F5307" w:rsidRPr="00EA1794" w:rsidRDefault="002F5307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Мира</w:t>
            </w:r>
          </w:p>
          <w:p w:rsidR="002F5307" w:rsidRPr="00EA1794" w:rsidRDefault="002F5307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709" w:type="dxa"/>
          </w:tcPr>
          <w:p w:rsidR="002F5307" w:rsidRPr="00EA1794" w:rsidRDefault="002F5307" w:rsidP="00CB0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45" w:type="dxa"/>
          </w:tcPr>
          <w:p w:rsidR="002F5307" w:rsidRPr="00EA1794" w:rsidRDefault="00994E88" w:rsidP="00CB0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стоит на кадастровом учете</w:t>
            </w:r>
            <w:proofErr w:type="gramEnd"/>
          </w:p>
        </w:tc>
        <w:tc>
          <w:tcPr>
            <w:tcW w:w="2082" w:type="dxa"/>
          </w:tcPr>
          <w:p w:rsidR="002F5307" w:rsidRPr="00D748A4" w:rsidRDefault="00D748A4" w:rsidP="00CB0FC0">
            <w:pPr>
              <w:rPr>
                <w:rFonts w:ascii="Times New Roman" w:hAnsi="Times New Roman" w:cs="Times New Roman"/>
                <w:lang w:val="en-US"/>
              </w:rPr>
            </w:pPr>
            <w:r w:rsidRPr="00D748A4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1c64c5ad-08b7-447c-b972-ef37ff700dcb</w:t>
            </w:r>
          </w:p>
        </w:tc>
      </w:tr>
      <w:tr w:rsidR="002F5307" w:rsidRPr="00994E88" w:rsidTr="00CB0FC0">
        <w:trPr>
          <w:jc w:val="center"/>
        </w:trPr>
        <w:tc>
          <w:tcPr>
            <w:tcW w:w="533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0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Здание (сооружение)</w:t>
            </w:r>
          </w:p>
        </w:tc>
        <w:tc>
          <w:tcPr>
            <w:tcW w:w="1417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 </w:t>
            </w:r>
          </w:p>
        </w:tc>
        <w:tc>
          <w:tcPr>
            <w:tcW w:w="1395" w:type="dxa"/>
          </w:tcPr>
          <w:p w:rsidR="002F5307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</w:p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</w:t>
            </w:r>
          </w:p>
        </w:tc>
        <w:tc>
          <w:tcPr>
            <w:tcW w:w="1134" w:type="dxa"/>
          </w:tcPr>
          <w:p w:rsidR="002F5307" w:rsidRPr="00EA1794" w:rsidRDefault="002F5307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Мира</w:t>
            </w:r>
          </w:p>
          <w:p w:rsidR="002F5307" w:rsidRPr="00EA1794" w:rsidRDefault="002F5307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709" w:type="dxa"/>
          </w:tcPr>
          <w:p w:rsidR="002F5307" w:rsidRPr="00EA1794" w:rsidRDefault="002F5307" w:rsidP="00CB0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45" w:type="dxa"/>
          </w:tcPr>
          <w:p w:rsidR="002F5307" w:rsidRPr="00EA1794" w:rsidRDefault="00994E88" w:rsidP="00CB0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36:11:0200006:28</w:t>
            </w:r>
          </w:p>
        </w:tc>
        <w:tc>
          <w:tcPr>
            <w:tcW w:w="2082" w:type="dxa"/>
          </w:tcPr>
          <w:p w:rsidR="002F5307" w:rsidRPr="009643F2" w:rsidRDefault="009643F2" w:rsidP="00CB0FC0">
            <w:pPr>
              <w:rPr>
                <w:rFonts w:ascii="Times New Roman" w:hAnsi="Times New Roman" w:cs="Times New Roman"/>
                <w:lang w:val="en-US"/>
              </w:rPr>
            </w:pPr>
            <w:r w:rsidRPr="009643F2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4c548e01-f815-4b8e-94bd-e6a58a1e37a2</w:t>
            </w:r>
          </w:p>
        </w:tc>
      </w:tr>
      <w:tr w:rsidR="002F5307" w:rsidRPr="00994E88" w:rsidTr="00CB0FC0">
        <w:trPr>
          <w:jc w:val="center"/>
        </w:trPr>
        <w:tc>
          <w:tcPr>
            <w:tcW w:w="533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60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Здание (сооружение)</w:t>
            </w:r>
          </w:p>
        </w:tc>
        <w:tc>
          <w:tcPr>
            <w:tcW w:w="1417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  <w:r w:rsidRPr="00EA179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</w:t>
            </w:r>
            <w:r w:rsidRPr="00EA1794">
              <w:rPr>
                <w:rFonts w:ascii="Times New Roman" w:hAnsi="Times New Roman" w:cs="Times New Roman"/>
              </w:rPr>
              <w:t xml:space="preserve">ельское поселение </w:t>
            </w:r>
          </w:p>
        </w:tc>
        <w:tc>
          <w:tcPr>
            <w:tcW w:w="1395" w:type="dxa"/>
          </w:tcPr>
          <w:p w:rsidR="002F5307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</w:p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</w:t>
            </w:r>
          </w:p>
        </w:tc>
        <w:tc>
          <w:tcPr>
            <w:tcW w:w="1134" w:type="dxa"/>
          </w:tcPr>
          <w:p w:rsidR="002F5307" w:rsidRPr="00EA1794" w:rsidRDefault="002F5307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Мира</w:t>
            </w:r>
          </w:p>
          <w:p w:rsidR="002F5307" w:rsidRPr="00EA1794" w:rsidRDefault="002F5307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709" w:type="dxa"/>
          </w:tcPr>
          <w:p w:rsidR="002F5307" w:rsidRPr="00EA1794" w:rsidRDefault="002F5307" w:rsidP="00CB0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45" w:type="dxa"/>
          </w:tcPr>
          <w:p w:rsidR="002F5307" w:rsidRPr="00EA1794" w:rsidRDefault="002F5307" w:rsidP="00424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36:11:0100007:80</w:t>
            </w:r>
          </w:p>
        </w:tc>
        <w:tc>
          <w:tcPr>
            <w:tcW w:w="2082" w:type="dxa"/>
          </w:tcPr>
          <w:p w:rsidR="002F5307" w:rsidRPr="009643F2" w:rsidRDefault="009643F2" w:rsidP="004240C4">
            <w:pPr>
              <w:rPr>
                <w:rFonts w:ascii="Times New Roman" w:hAnsi="Times New Roman" w:cs="Times New Roman"/>
                <w:lang w:val="en-US"/>
              </w:rPr>
            </w:pPr>
            <w:r w:rsidRPr="009643F2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847d93ac-acfd-4a76-b18f-9721deebc700</w:t>
            </w:r>
          </w:p>
        </w:tc>
      </w:tr>
      <w:tr w:rsidR="002F5307" w:rsidRPr="00994E88" w:rsidTr="00CB0FC0">
        <w:trPr>
          <w:jc w:val="center"/>
        </w:trPr>
        <w:tc>
          <w:tcPr>
            <w:tcW w:w="533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60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Здание (сооружение)</w:t>
            </w:r>
          </w:p>
        </w:tc>
        <w:tc>
          <w:tcPr>
            <w:tcW w:w="1417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</w:tcPr>
          <w:p w:rsidR="002F5307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</w:p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</w:t>
            </w:r>
          </w:p>
        </w:tc>
        <w:tc>
          <w:tcPr>
            <w:tcW w:w="1134" w:type="dxa"/>
          </w:tcPr>
          <w:p w:rsidR="002F5307" w:rsidRPr="00EA1794" w:rsidRDefault="002F5307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Мира</w:t>
            </w:r>
          </w:p>
          <w:p w:rsidR="002F5307" w:rsidRPr="00EA1794" w:rsidRDefault="002F5307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709" w:type="dxa"/>
          </w:tcPr>
          <w:p w:rsidR="002F5307" w:rsidRPr="00EA1794" w:rsidRDefault="002F5307" w:rsidP="00CB0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45" w:type="dxa"/>
          </w:tcPr>
          <w:p w:rsidR="002F5307" w:rsidRPr="00EA1794" w:rsidRDefault="00994E88" w:rsidP="00CB0FC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36:11:0200005:44</w:t>
            </w:r>
          </w:p>
        </w:tc>
        <w:tc>
          <w:tcPr>
            <w:tcW w:w="2082" w:type="dxa"/>
          </w:tcPr>
          <w:p w:rsidR="002F5307" w:rsidRPr="00702244" w:rsidRDefault="00702244" w:rsidP="00CB0FC0">
            <w:pPr>
              <w:rPr>
                <w:rFonts w:ascii="Times New Roman" w:hAnsi="Times New Roman" w:cs="Times New Roman"/>
                <w:lang w:val="en-US"/>
              </w:rPr>
            </w:pPr>
            <w:r w:rsidRPr="00702244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e7601242-82dc-47ad-b6d4-6245bda21d2c</w:t>
            </w:r>
          </w:p>
        </w:tc>
      </w:tr>
      <w:tr w:rsidR="002F5307" w:rsidRPr="00994E88" w:rsidTr="00CB0FC0">
        <w:trPr>
          <w:jc w:val="center"/>
        </w:trPr>
        <w:tc>
          <w:tcPr>
            <w:tcW w:w="533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560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Здание (сооружение)</w:t>
            </w:r>
          </w:p>
        </w:tc>
        <w:tc>
          <w:tcPr>
            <w:tcW w:w="1417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Волчанское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</w:tcPr>
          <w:p w:rsidR="002F5307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</w:p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</w:t>
            </w:r>
          </w:p>
        </w:tc>
        <w:tc>
          <w:tcPr>
            <w:tcW w:w="1134" w:type="dxa"/>
          </w:tcPr>
          <w:p w:rsidR="002F5307" w:rsidRPr="00EA1794" w:rsidRDefault="002F5307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Мира</w:t>
            </w:r>
          </w:p>
          <w:p w:rsidR="002F5307" w:rsidRPr="00EA1794" w:rsidRDefault="002F5307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709" w:type="dxa"/>
          </w:tcPr>
          <w:p w:rsidR="002F5307" w:rsidRPr="00EA1794" w:rsidRDefault="002F5307" w:rsidP="00CB0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45" w:type="dxa"/>
          </w:tcPr>
          <w:p w:rsidR="002F5307" w:rsidRPr="00EA1794" w:rsidRDefault="002F5307" w:rsidP="00CB0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36:11:0200005:57</w:t>
            </w:r>
          </w:p>
        </w:tc>
        <w:tc>
          <w:tcPr>
            <w:tcW w:w="2082" w:type="dxa"/>
          </w:tcPr>
          <w:p w:rsidR="002F5307" w:rsidRPr="00B062E6" w:rsidRDefault="00883A7A" w:rsidP="00CB0FC0">
            <w:pPr>
              <w:rPr>
                <w:rFonts w:ascii="Times New Roman" w:hAnsi="Times New Roman" w:cs="Times New Roman"/>
                <w:lang w:val="en-US"/>
              </w:rPr>
            </w:pPr>
            <w:r w:rsidRPr="00B062E6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9a313572-5fc0-41ea-95be-f6efde03e15f</w:t>
            </w:r>
          </w:p>
        </w:tc>
      </w:tr>
      <w:tr w:rsidR="002F5307" w:rsidRPr="00896FCD" w:rsidTr="00CB0FC0">
        <w:trPr>
          <w:jc w:val="center"/>
        </w:trPr>
        <w:tc>
          <w:tcPr>
            <w:tcW w:w="533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60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Здание (сооружение)</w:t>
            </w:r>
          </w:p>
        </w:tc>
        <w:tc>
          <w:tcPr>
            <w:tcW w:w="1417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</w:tcPr>
          <w:p w:rsidR="002F5307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</w:p>
          <w:p w:rsidR="002F5307" w:rsidRPr="00EA1794" w:rsidRDefault="002F5307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</w:t>
            </w:r>
          </w:p>
        </w:tc>
        <w:tc>
          <w:tcPr>
            <w:tcW w:w="1134" w:type="dxa"/>
          </w:tcPr>
          <w:p w:rsidR="002F5307" w:rsidRPr="00EA1794" w:rsidRDefault="002F5307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Мира</w:t>
            </w:r>
          </w:p>
          <w:p w:rsidR="002F5307" w:rsidRPr="00EA1794" w:rsidRDefault="002F5307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709" w:type="dxa"/>
          </w:tcPr>
          <w:p w:rsidR="002F5307" w:rsidRPr="00EA1794" w:rsidRDefault="002F5307" w:rsidP="00CB0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45" w:type="dxa"/>
          </w:tcPr>
          <w:p w:rsidR="002F5307" w:rsidRPr="00994E88" w:rsidRDefault="00994E88" w:rsidP="00994E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стоит на кадастровом учете</w:t>
            </w:r>
            <w:proofErr w:type="gramEnd"/>
          </w:p>
        </w:tc>
        <w:tc>
          <w:tcPr>
            <w:tcW w:w="2082" w:type="dxa"/>
          </w:tcPr>
          <w:p w:rsidR="002F5307" w:rsidRPr="00321666" w:rsidRDefault="00321666" w:rsidP="00CB0FC0">
            <w:pPr>
              <w:rPr>
                <w:rFonts w:ascii="Times New Roman" w:hAnsi="Times New Roman" w:cs="Times New Roman"/>
                <w:lang w:val="en-US"/>
              </w:rPr>
            </w:pPr>
            <w:r w:rsidRPr="0032166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0ef10194-1e08-4492-97e5-512591c1814a</w:t>
            </w:r>
          </w:p>
        </w:tc>
      </w:tr>
      <w:tr w:rsidR="00994E88" w:rsidRPr="00994E88" w:rsidTr="00CB0FC0">
        <w:trPr>
          <w:jc w:val="center"/>
        </w:trPr>
        <w:tc>
          <w:tcPr>
            <w:tcW w:w="533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60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Здание (сооружение)</w:t>
            </w:r>
          </w:p>
        </w:tc>
        <w:tc>
          <w:tcPr>
            <w:tcW w:w="1417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</w:tcPr>
          <w:p w:rsidR="00994E88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</w:p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</w:t>
            </w:r>
          </w:p>
        </w:tc>
        <w:tc>
          <w:tcPr>
            <w:tcW w:w="1134" w:type="dxa"/>
          </w:tcPr>
          <w:p w:rsidR="00994E88" w:rsidRPr="00EA1794" w:rsidRDefault="00994E88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Мира</w:t>
            </w:r>
          </w:p>
          <w:p w:rsidR="00994E88" w:rsidRPr="00EA1794" w:rsidRDefault="00994E88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709" w:type="dxa"/>
          </w:tcPr>
          <w:p w:rsidR="00994E88" w:rsidRPr="00EA1794" w:rsidRDefault="00994E88" w:rsidP="00CB0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45" w:type="dxa"/>
          </w:tcPr>
          <w:p w:rsidR="00994E88" w:rsidRPr="00EA1794" w:rsidRDefault="00994E88" w:rsidP="00994E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36:11:0200006:31</w:t>
            </w:r>
          </w:p>
        </w:tc>
        <w:tc>
          <w:tcPr>
            <w:tcW w:w="2082" w:type="dxa"/>
          </w:tcPr>
          <w:p w:rsidR="00994E88" w:rsidRPr="008B275C" w:rsidRDefault="00994E88" w:rsidP="00CB0FC0">
            <w:pPr>
              <w:rPr>
                <w:rFonts w:ascii="Times New Roman" w:hAnsi="Times New Roman" w:cs="Times New Roman"/>
                <w:lang w:val="en-US"/>
              </w:rPr>
            </w:pPr>
            <w:r w:rsidRPr="008B275C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f46c3d2b-bc50-4ac0-916e-8c4357b2c10d</w:t>
            </w:r>
          </w:p>
        </w:tc>
      </w:tr>
      <w:tr w:rsidR="00994E88" w:rsidRPr="006C0937" w:rsidTr="00CB0FC0">
        <w:trPr>
          <w:jc w:val="center"/>
        </w:trPr>
        <w:tc>
          <w:tcPr>
            <w:tcW w:w="533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60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Здание (сооружение)</w:t>
            </w:r>
          </w:p>
        </w:tc>
        <w:tc>
          <w:tcPr>
            <w:tcW w:w="1417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</w:tcPr>
          <w:p w:rsidR="00994E88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</w:p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</w:t>
            </w:r>
          </w:p>
        </w:tc>
        <w:tc>
          <w:tcPr>
            <w:tcW w:w="1134" w:type="dxa"/>
          </w:tcPr>
          <w:p w:rsidR="00994E88" w:rsidRPr="00EA1794" w:rsidRDefault="00994E88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Мира</w:t>
            </w:r>
          </w:p>
          <w:p w:rsidR="00994E88" w:rsidRPr="00EA1794" w:rsidRDefault="00994E88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709" w:type="dxa"/>
          </w:tcPr>
          <w:p w:rsidR="00994E88" w:rsidRPr="00EA1794" w:rsidRDefault="00994E88" w:rsidP="00CB0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45" w:type="dxa"/>
          </w:tcPr>
          <w:p w:rsidR="00994E88" w:rsidRPr="00EA1794" w:rsidRDefault="00994E88" w:rsidP="00CB0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стоит на кадастровом учете</w:t>
            </w:r>
            <w:proofErr w:type="gramEnd"/>
          </w:p>
        </w:tc>
        <w:tc>
          <w:tcPr>
            <w:tcW w:w="2082" w:type="dxa"/>
          </w:tcPr>
          <w:p w:rsidR="00994E88" w:rsidRPr="005E7741" w:rsidRDefault="00994E88" w:rsidP="00CB0FC0">
            <w:pPr>
              <w:rPr>
                <w:rFonts w:ascii="Times New Roman" w:hAnsi="Times New Roman" w:cs="Times New Roman"/>
                <w:lang w:val="en-US"/>
              </w:rPr>
            </w:pPr>
            <w:r w:rsidRPr="005E7741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cdeecfe1-9fc5-4316-835f-5d74ae793c7f</w:t>
            </w:r>
          </w:p>
        </w:tc>
      </w:tr>
      <w:tr w:rsidR="00994E88" w:rsidRPr="00994E88" w:rsidTr="00CB0FC0">
        <w:trPr>
          <w:jc w:val="center"/>
        </w:trPr>
        <w:tc>
          <w:tcPr>
            <w:tcW w:w="533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60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Здание (сооружение)</w:t>
            </w:r>
          </w:p>
        </w:tc>
        <w:tc>
          <w:tcPr>
            <w:tcW w:w="1417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</w:tcPr>
          <w:p w:rsidR="00994E88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</w:p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</w:t>
            </w:r>
          </w:p>
        </w:tc>
        <w:tc>
          <w:tcPr>
            <w:tcW w:w="1134" w:type="dxa"/>
          </w:tcPr>
          <w:p w:rsidR="00994E88" w:rsidRPr="00EA1794" w:rsidRDefault="00994E88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Мира</w:t>
            </w:r>
          </w:p>
          <w:p w:rsidR="00994E88" w:rsidRPr="00EA1794" w:rsidRDefault="00994E88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709" w:type="dxa"/>
          </w:tcPr>
          <w:p w:rsidR="00994E88" w:rsidRPr="00EA1794" w:rsidRDefault="00994E88" w:rsidP="00CB0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45" w:type="dxa"/>
          </w:tcPr>
          <w:p w:rsidR="00994E88" w:rsidRPr="00994E88" w:rsidRDefault="00994E88" w:rsidP="00CB0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стоит на кадастровом учете</w:t>
            </w:r>
            <w:proofErr w:type="gramEnd"/>
          </w:p>
        </w:tc>
        <w:tc>
          <w:tcPr>
            <w:tcW w:w="2082" w:type="dxa"/>
          </w:tcPr>
          <w:p w:rsidR="00994E88" w:rsidRPr="002E04A8" w:rsidRDefault="00994E88" w:rsidP="00CB0FC0">
            <w:pPr>
              <w:rPr>
                <w:rFonts w:ascii="Times New Roman" w:hAnsi="Times New Roman" w:cs="Times New Roman"/>
                <w:lang w:val="en-US"/>
              </w:rPr>
            </w:pPr>
            <w:r w:rsidRPr="002E04A8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36faabe6-a6bf-4c3c-971d-a3a333c57446</w:t>
            </w:r>
          </w:p>
        </w:tc>
      </w:tr>
      <w:tr w:rsidR="00994E88" w:rsidRPr="00994E88" w:rsidTr="00CB0FC0">
        <w:trPr>
          <w:jc w:val="center"/>
        </w:trPr>
        <w:tc>
          <w:tcPr>
            <w:tcW w:w="533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60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Здание (сооружение)</w:t>
            </w:r>
          </w:p>
        </w:tc>
        <w:tc>
          <w:tcPr>
            <w:tcW w:w="1417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</w:tcPr>
          <w:p w:rsidR="00994E88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</w:p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</w:t>
            </w:r>
          </w:p>
        </w:tc>
        <w:tc>
          <w:tcPr>
            <w:tcW w:w="1134" w:type="dxa"/>
          </w:tcPr>
          <w:p w:rsidR="00994E88" w:rsidRPr="00EA1794" w:rsidRDefault="00994E88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Мира</w:t>
            </w:r>
          </w:p>
          <w:p w:rsidR="00994E88" w:rsidRPr="00EA1794" w:rsidRDefault="00994E88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709" w:type="dxa"/>
          </w:tcPr>
          <w:p w:rsidR="00994E88" w:rsidRPr="00EA1794" w:rsidRDefault="00994E88" w:rsidP="00CB0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45" w:type="dxa"/>
          </w:tcPr>
          <w:p w:rsidR="00994E88" w:rsidRPr="00EA1794" w:rsidRDefault="00994E88" w:rsidP="00CB0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стоит на кадастровом учете</w:t>
            </w:r>
            <w:proofErr w:type="gramEnd"/>
          </w:p>
        </w:tc>
        <w:tc>
          <w:tcPr>
            <w:tcW w:w="2082" w:type="dxa"/>
          </w:tcPr>
          <w:p w:rsidR="00994E88" w:rsidRPr="00A209A0" w:rsidRDefault="00994E88" w:rsidP="00CB0FC0">
            <w:pPr>
              <w:rPr>
                <w:rFonts w:ascii="Times New Roman" w:hAnsi="Times New Roman" w:cs="Times New Roman"/>
                <w:lang w:val="en-US"/>
              </w:rPr>
            </w:pPr>
            <w:r w:rsidRPr="00A209A0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37a154bc-d018-4c63-935f-52beb689e2e0</w:t>
            </w:r>
          </w:p>
        </w:tc>
      </w:tr>
      <w:tr w:rsidR="00994E88" w:rsidRPr="00994E88" w:rsidTr="00CB0FC0">
        <w:trPr>
          <w:jc w:val="center"/>
        </w:trPr>
        <w:tc>
          <w:tcPr>
            <w:tcW w:w="533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60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Здание (сооружение)</w:t>
            </w:r>
          </w:p>
        </w:tc>
        <w:tc>
          <w:tcPr>
            <w:tcW w:w="1417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</w:tcPr>
          <w:p w:rsidR="00994E88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</w:p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</w:t>
            </w:r>
          </w:p>
        </w:tc>
        <w:tc>
          <w:tcPr>
            <w:tcW w:w="1134" w:type="dxa"/>
          </w:tcPr>
          <w:p w:rsidR="00994E88" w:rsidRPr="00EA1794" w:rsidRDefault="00994E88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Мира</w:t>
            </w:r>
          </w:p>
          <w:p w:rsidR="00994E88" w:rsidRPr="00EA1794" w:rsidRDefault="00994E88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709" w:type="dxa"/>
          </w:tcPr>
          <w:p w:rsidR="00994E88" w:rsidRPr="00EA1794" w:rsidRDefault="00994E88" w:rsidP="00CB0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45" w:type="dxa"/>
          </w:tcPr>
          <w:p w:rsidR="00994E88" w:rsidRPr="00994E88" w:rsidRDefault="00994E88" w:rsidP="00CB0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стоит на кадастровом учете</w:t>
            </w:r>
            <w:proofErr w:type="gramEnd"/>
          </w:p>
        </w:tc>
        <w:tc>
          <w:tcPr>
            <w:tcW w:w="2082" w:type="dxa"/>
          </w:tcPr>
          <w:p w:rsidR="00994E88" w:rsidRPr="00AE0C79" w:rsidRDefault="00994E88" w:rsidP="00CB0FC0">
            <w:pPr>
              <w:rPr>
                <w:rFonts w:ascii="Times New Roman" w:hAnsi="Times New Roman" w:cs="Times New Roman"/>
                <w:lang w:val="en-US"/>
              </w:rPr>
            </w:pPr>
            <w:r w:rsidRPr="00AE0C79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212639a3-3fff-4af0-85f9-4cc91b32c22a</w:t>
            </w:r>
          </w:p>
        </w:tc>
      </w:tr>
      <w:tr w:rsidR="00994E88" w:rsidRPr="00994E88" w:rsidTr="00CB0FC0">
        <w:trPr>
          <w:jc w:val="center"/>
        </w:trPr>
        <w:tc>
          <w:tcPr>
            <w:tcW w:w="533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60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Здание (сооружение)</w:t>
            </w:r>
          </w:p>
        </w:tc>
        <w:tc>
          <w:tcPr>
            <w:tcW w:w="1417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</w:tcPr>
          <w:p w:rsidR="00994E88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</w:p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</w:t>
            </w:r>
          </w:p>
        </w:tc>
        <w:tc>
          <w:tcPr>
            <w:tcW w:w="1134" w:type="dxa"/>
          </w:tcPr>
          <w:p w:rsidR="00994E88" w:rsidRPr="00EA1794" w:rsidRDefault="00994E88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Мира</w:t>
            </w:r>
          </w:p>
          <w:p w:rsidR="00994E88" w:rsidRPr="00EA1794" w:rsidRDefault="00994E88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709" w:type="dxa"/>
          </w:tcPr>
          <w:p w:rsidR="00994E88" w:rsidRPr="00EA1794" w:rsidRDefault="00994E88" w:rsidP="00CB0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45" w:type="dxa"/>
          </w:tcPr>
          <w:p w:rsidR="00994E88" w:rsidRPr="00994E88" w:rsidRDefault="00994E88" w:rsidP="00CB0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стоит на кадастровом учете</w:t>
            </w:r>
            <w:proofErr w:type="gramEnd"/>
          </w:p>
        </w:tc>
        <w:tc>
          <w:tcPr>
            <w:tcW w:w="2082" w:type="dxa"/>
          </w:tcPr>
          <w:p w:rsidR="00994E88" w:rsidRPr="00AE0C79" w:rsidRDefault="00994E88" w:rsidP="00CB0FC0">
            <w:pPr>
              <w:rPr>
                <w:rFonts w:ascii="Times New Roman" w:hAnsi="Times New Roman" w:cs="Times New Roman"/>
                <w:lang w:val="en-US"/>
              </w:rPr>
            </w:pPr>
            <w:r w:rsidRPr="00AE0C79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fa275c68-9f83-49c5-a8da-2b58980ea9fd</w:t>
            </w:r>
          </w:p>
        </w:tc>
      </w:tr>
      <w:tr w:rsidR="00994E88" w:rsidRPr="00BB35C7" w:rsidTr="00CB0FC0">
        <w:trPr>
          <w:jc w:val="center"/>
        </w:trPr>
        <w:tc>
          <w:tcPr>
            <w:tcW w:w="533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560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Здание (сооружение)</w:t>
            </w:r>
          </w:p>
        </w:tc>
        <w:tc>
          <w:tcPr>
            <w:tcW w:w="1417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</w:tcPr>
          <w:p w:rsidR="00994E88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</w:p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</w:t>
            </w:r>
          </w:p>
        </w:tc>
        <w:tc>
          <w:tcPr>
            <w:tcW w:w="1134" w:type="dxa"/>
          </w:tcPr>
          <w:p w:rsidR="00994E88" w:rsidRPr="00EA1794" w:rsidRDefault="00994E88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Мира</w:t>
            </w:r>
          </w:p>
          <w:p w:rsidR="00994E88" w:rsidRPr="00EA1794" w:rsidRDefault="00994E88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709" w:type="dxa"/>
          </w:tcPr>
          <w:p w:rsidR="00994E88" w:rsidRPr="00EA1794" w:rsidRDefault="00994E88" w:rsidP="00CB0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745" w:type="dxa"/>
          </w:tcPr>
          <w:p w:rsidR="00994E88" w:rsidRPr="00EA1794" w:rsidRDefault="00BB35C7" w:rsidP="00CB0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36:11:0200003:80</w:t>
            </w:r>
          </w:p>
        </w:tc>
        <w:tc>
          <w:tcPr>
            <w:tcW w:w="2082" w:type="dxa"/>
          </w:tcPr>
          <w:p w:rsidR="00994E88" w:rsidRPr="00BB35C7" w:rsidRDefault="00994E88" w:rsidP="00AE0C7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</w:pPr>
            <w:r w:rsidRPr="00BB35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  <w:t>beba8b7a-63f8-423e-b4e3-79af9fcdcfd2</w:t>
            </w:r>
          </w:p>
          <w:p w:rsidR="00994E88" w:rsidRPr="00CD6E59" w:rsidRDefault="00994E88" w:rsidP="00CB0FC0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94E88" w:rsidRPr="00EA1794" w:rsidTr="00CB0FC0">
        <w:trPr>
          <w:jc w:val="center"/>
        </w:trPr>
        <w:tc>
          <w:tcPr>
            <w:tcW w:w="533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560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Здание (сооружение)</w:t>
            </w:r>
          </w:p>
        </w:tc>
        <w:tc>
          <w:tcPr>
            <w:tcW w:w="1417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</w:tcPr>
          <w:p w:rsidR="00994E88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</w:p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</w:t>
            </w:r>
          </w:p>
        </w:tc>
        <w:tc>
          <w:tcPr>
            <w:tcW w:w="1134" w:type="dxa"/>
          </w:tcPr>
          <w:p w:rsidR="00994E88" w:rsidRPr="00EA1794" w:rsidRDefault="00994E88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Мира</w:t>
            </w:r>
          </w:p>
          <w:p w:rsidR="00994E88" w:rsidRPr="00EA1794" w:rsidRDefault="00994E88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709" w:type="dxa"/>
          </w:tcPr>
          <w:p w:rsidR="00994E88" w:rsidRPr="00EA1794" w:rsidRDefault="00994E88" w:rsidP="00CB0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45" w:type="dxa"/>
          </w:tcPr>
          <w:p w:rsidR="00994E88" w:rsidRDefault="00994E88" w:rsidP="00CB0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E88" w:rsidRPr="00994E88" w:rsidRDefault="00994E88" w:rsidP="00994E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36:11:0200005:42</w:t>
            </w:r>
          </w:p>
        </w:tc>
        <w:tc>
          <w:tcPr>
            <w:tcW w:w="2082" w:type="dxa"/>
          </w:tcPr>
          <w:p w:rsidR="00994E88" w:rsidRPr="004240C4" w:rsidRDefault="00994E88" w:rsidP="00CB0FC0">
            <w:pPr>
              <w:rPr>
                <w:rFonts w:ascii="Times New Roman" w:hAnsi="Times New Roman" w:cs="Times New Roman"/>
                <w:lang w:val="en-US"/>
              </w:rPr>
            </w:pPr>
            <w:r w:rsidRPr="004240C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a0c13083-1b13-4840-ad51-38dab0979dfc</w:t>
            </w:r>
          </w:p>
        </w:tc>
      </w:tr>
      <w:tr w:rsidR="00994E88" w:rsidRPr="006C0937" w:rsidTr="00CB0FC0">
        <w:trPr>
          <w:jc w:val="center"/>
        </w:trPr>
        <w:tc>
          <w:tcPr>
            <w:tcW w:w="533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560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Здание (сооружение)</w:t>
            </w:r>
          </w:p>
        </w:tc>
        <w:tc>
          <w:tcPr>
            <w:tcW w:w="1417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</w:tcPr>
          <w:p w:rsidR="00994E88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</w:p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</w:t>
            </w:r>
          </w:p>
        </w:tc>
        <w:tc>
          <w:tcPr>
            <w:tcW w:w="1134" w:type="dxa"/>
          </w:tcPr>
          <w:p w:rsidR="00994E88" w:rsidRPr="00EA1794" w:rsidRDefault="00994E88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Мира</w:t>
            </w:r>
          </w:p>
          <w:p w:rsidR="00994E88" w:rsidRPr="00EA1794" w:rsidRDefault="00994E88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709" w:type="dxa"/>
          </w:tcPr>
          <w:p w:rsidR="00994E88" w:rsidRPr="00EA1794" w:rsidRDefault="00994E88" w:rsidP="00CB0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745" w:type="dxa"/>
          </w:tcPr>
          <w:p w:rsidR="00994E88" w:rsidRPr="00EA1794" w:rsidRDefault="00994E88" w:rsidP="00CB0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36:11:0200005:45</w:t>
            </w:r>
          </w:p>
        </w:tc>
        <w:tc>
          <w:tcPr>
            <w:tcW w:w="2082" w:type="dxa"/>
          </w:tcPr>
          <w:p w:rsidR="00994E88" w:rsidRPr="00216BC3" w:rsidRDefault="00994E88" w:rsidP="00CB0FC0">
            <w:pPr>
              <w:rPr>
                <w:rFonts w:ascii="Times New Roman" w:hAnsi="Times New Roman" w:cs="Times New Roman"/>
                <w:lang w:val="en-US"/>
              </w:rPr>
            </w:pPr>
            <w:r w:rsidRPr="00216BC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8eff8a3e-2512-4e33-a03b-f5853420d472</w:t>
            </w:r>
          </w:p>
        </w:tc>
      </w:tr>
      <w:tr w:rsidR="00994E88" w:rsidRPr="00994E88" w:rsidTr="00CB0FC0">
        <w:trPr>
          <w:jc w:val="center"/>
        </w:trPr>
        <w:tc>
          <w:tcPr>
            <w:tcW w:w="533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60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Здание (сооружение)</w:t>
            </w:r>
          </w:p>
        </w:tc>
        <w:tc>
          <w:tcPr>
            <w:tcW w:w="1417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</w:tcPr>
          <w:p w:rsidR="00994E88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</w:p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</w:t>
            </w:r>
          </w:p>
        </w:tc>
        <w:tc>
          <w:tcPr>
            <w:tcW w:w="1134" w:type="dxa"/>
          </w:tcPr>
          <w:p w:rsidR="00994E88" w:rsidRPr="00EA1794" w:rsidRDefault="00994E88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Мира</w:t>
            </w:r>
          </w:p>
          <w:p w:rsidR="00994E88" w:rsidRPr="00EA1794" w:rsidRDefault="00994E88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709" w:type="dxa"/>
          </w:tcPr>
          <w:p w:rsidR="00994E88" w:rsidRPr="00EA1794" w:rsidRDefault="00994E88" w:rsidP="00CB0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45" w:type="dxa"/>
          </w:tcPr>
          <w:p w:rsidR="00994E88" w:rsidRPr="00EA1794" w:rsidRDefault="00994E88" w:rsidP="00CB0FC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36:11:0200006:26</w:t>
            </w:r>
          </w:p>
        </w:tc>
        <w:tc>
          <w:tcPr>
            <w:tcW w:w="2082" w:type="dxa"/>
          </w:tcPr>
          <w:p w:rsidR="00994E88" w:rsidRPr="00581274" w:rsidRDefault="00994E88" w:rsidP="00CB0FC0">
            <w:pPr>
              <w:rPr>
                <w:rFonts w:ascii="Times New Roman" w:hAnsi="Times New Roman" w:cs="Times New Roman"/>
                <w:lang w:val="en-US"/>
              </w:rPr>
            </w:pPr>
            <w:r w:rsidRPr="00581274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752f2874-c9e5-455b-9c77-f91c25ad0c14</w:t>
            </w:r>
          </w:p>
        </w:tc>
      </w:tr>
      <w:tr w:rsidR="00994E88" w:rsidRPr="00994E88" w:rsidTr="00CB0FC0">
        <w:trPr>
          <w:jc w:val="center"/>
        </w:trPr>
        <w:tc>
          <w:tcPr>
            <w:tcW w:w="533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560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 xml:space="preserve">Здание </w:t>
            </w:r>
            <w:r w:rsidRPr="00EA1794">
              <w:rPr>
                <w:rFonts w:ascii="Times New Roman" w:hAnsi="Times New Roman" w:cs="Times New Roman"/>
              </w:rPr>
              <w:lastRenderedPageBreak/>
              <w:t>(сооружение)</w:t>
            </w:r>
          </w:p>
        </w:tc>
        <w:tc>
          <w:tcPr>
            <w:tcW w:w="1417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lastRenderedPageBreak/>
              <w:t xml:space="preserve">Российская </w:t>
            </w:r>
            <w:r w:rsidRPr="00EA1794">
              <w:rPr>
                <w:rFonts w:ascii="Times New Roman" w:hAnsi="Times New Roman" w:cs="Times New Roman"/>
              </w:rPr>
              <w:lastRenderedPageBreak/>
              <w:t>Федерация</w:t>
            </w:r>
          </w:p>
        </w:tc>
        <w:tc>
          <w:tcPr>
            <w:tcW w:w="1560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lastRenderedPageBreak/>
              <w:t xml:space="preserve">Воронежская </w:t>
            </w:r>
            <w:r w:rsidRPr="00EA1794">
              <w:rPr>
                <w:rFonts w:ascii="Times New Roman" w:hAnsi="Times New Roman" w:cs="Times New Roman"/>
              </w:rPr>
              <w:lastRenderedPageBreak/>
              <w:t>область</w:t>
            </w:r>
          </w:p>
        </w:tc>
        <w:tc>
          <w:tcPr>
            <w:tcW w:w="1842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lastRenderedPageBreak/>
              <w:t xml:space="preserve">Каменский </w:t>
            </w:r>
            <w:r w:rsidRPr="00EA1794">
              <w:rPr>
                <w:rFonts w:ascii="Times New Roman" w:hAnsi="Times New Roman" w:cs="Times New Roman"/>
              </w:rPr>
              <w:lastRenderedPageBreak/>
              <w:t>муниципальный район</w:t>
            </w:r>
          </w:p>
        </w:tc>
        <w:tc>
          <w:tcPr>
            <w:tcW w:w="1418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Волчанское</w:t>
            </w:r>
            <w:r w:rsidRPr="00EA1794">
              <w:rPr>
                <w:rFonts w:ascii="Times New Roman" w:hAnsi="Times New Roman" w:cs="Times New Roman"/>
              </w:rPr>
              <w:t xml:space="preserve"> </w:t>
            </w:r>
            <w:r w:rsidRPr="00EA1794">
              <w:rPr>
                <w:rFonts w:ascii="Times New Roman" w:hAnsi="Times New Roman" w:cs="Times New Roman"/>
              </w:rPr>
              <w:lastRenderedPageBreak/>
              <w:t>сельское поселение</w:t>
            </w:r>
          </w:p>
        </w:tc>
        <w:tc>
          <w:tcPr>
            <w:tcW w:w="1395" w:type="dxa"/>
          </w:tcPr>
          <w:p w:rsidR="00994E88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Волчанское</w:t>
            </w:r>
          </w:p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село</w:t>
            </w:r>
          </w:p>
        </w:tc>
        <w:tc>
          <w:tcPr>
            <w:tcW w:w="1134" w:type="dxa"/>
          </w:tcPr>
          <w:p w:rsidR="00994E88" w:rsidRPr="00EA1794" w:rsidRDefault="00994E88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Мира</w:t>
            </w:r>
          </w:p>
          <w:p w:rsidR="00994E88" w:rsidRPr="00EA1794" w:rsidRDefault="00994E88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994E88" w:rsidRPr="00EA1794" w:rsidRDefault="00994E88" w:rsidP="00CB0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1745" w:type="dxa"/>
          </w:tcPr>
          <w:p w:rsidR="00994E88" w:rsidRPr="00EA1794" w:rsidRDefault="00994E88" w:rsidP="00CB0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36:11:0200003:95</w:t>
            </w:r>
          </w:p>
        </w:tc>
        <w:tc>
          <w:tcPr>
            <w:tcW w:w="2082" w:type="dxa"/>
          </w:tcPr>
          <w:p w:rsidR="00994E88" w:rsidRPr="005722BE" w:rsidRDefault="00994E88" w:rsidP="00CB0FC0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722BE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a15bccae-1a6f-43df-</w:t>
            </w:r>
            <w:r w:rsidRPr="005722BE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lastRenderedPageBreak/>
              <w:t>a730-8df97243c953</w:t>
            </w:r>
          </w:p>
        </w:tc>
      </w:tr>
      <w:tr w:rsidR="00994E88" w:rsidRPr="00896FCD" w:rsidTr="00CB0FC0">
        <w:trPr>
          <w:jc w:val="center"/>
        </w:trPr>
        <w:tc>
          <w:tcPr>
            <w:tcW w:w="533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1560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Здание (сооружение)</w:t>
            </w:r>
          </w:p>
        </w:tc>
        <w:tc>
          <w:tcPr>
            <w:tcW w:w="1417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</w:tcPr>
          <w:p w:rsidR="00994E88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</w:p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</w:t>
            </w:r>
          </w:p>
        </w:tc>
        <w:tc>
          <w:tcPr>
            <w:tcW w:w="1134" w:type="dxa"/>
          </w:tcPr>
          <w:p w:rsidR="00994E88" w:rsidRPr="00EA1794" w:rsidRDefault="00994E88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Мира</w:t>
            </w:r>
          </w:p>
          <w:p w:rsidR="00994E88" w:rsidRPr="00EA1794" w:rsidRDefault="00994E88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709" w:type="dxa"/>
          </w:tcPr>
          <w:p w:rsidR="00994E88" w:rsidRPr="00EA1794" w:rsidRDefault="00994E88" w:rsidP="00CB0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745" w:type="dxa"/>
          </w:tcPr>
          <w:p w:rsidR="00994E88" w:rsidRPr="00EA1794" w:rsidRDefault="00994E88" w:rsidP="00424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36:11:0200003:112</w:t>
            </w:r>
          </w:p>
        </w:tc>
        <w:tc>
          <w:tcPr>
            <w:tcW w:w="2082" w:type="dxa"/>
          </w:tcPr>
          <w:p w:rsidR="00994E88" w:rsidRPr="00585A3A" w:rsidRDefault="00994E88" w:rsidP="004240C4">
            <w:pPr>
              <w:rPr>
                <w:rFonts w:ascii="Times New Roman" w:hAnsi="Times New Roman" w:cs="Times New Roman"/>
                <w:lang w:val="en-US"/>
              </w:rPr>
            </w:pPr>
            <w:r w:rsidRPr="00585A3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38a30327-98ba-4634-ae4e-cc8b492c91fd</w:t>
            </w:r>
          </w:p>
        </w:tc>
      </w:tr>
      <w:tr w:rsidR="00994E88" w:rsidRPr="00994E88" w:rsidTr="00CB0FC0">
        <w:trPr>
          <w:jc w:val="center"/>
        </w:trPr>
        <w:tc>
          <w:tcPr>
            <w:tcW w:w="533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560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Здание (сооружение)</w:t>
            </w:r>
          </w:p>
        </w:tc>
        <w:tc>
          <w:tcPr>
            <w:tcW w:w="1417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</w:tcPr>
          <w:p w:rsidR="00994E88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</w:p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</w:t>
            </w:r>
          </w:p>
        </w:tc>
        <w:tc>
          <w:tcPr>
            <w:tcW w:w="1134" w:type="dxa"/>
          </w:tcPr>
          <w:p w:rsidR="00994E88" w:rsidRPr="00EA1794" w:rsidRDefault="00994E88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Мира</w:t>
            </w:r>
          </w:p>
          <w:p w:rsidR="00994E88" w:rsidRPr="00EA1794" w:rsidRDefault="00994E88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709" w:type="dxa"/>
          </w:tcPr>
          <w:p w:rsidR="00994E88" w:rsidRPr="00EA1794" w:rsidRDefault="00994E88" w:rsidP="00CB0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745" w:type="dxa"/>
          </w:tcPr>
          <w:p w:rsidR="00994E88" w:rsidRPr="00EA1794" w:rsidRDefault="00994E88" w:rsidP="00CB0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стоит на кадастровом учете</w:t>
            </w:r>
            <w:proofErr w:type="gramEnd"/>
          </w:p>
        </w:tc>
        <w:tc>
          <w:tcPr>
            <w:tcW w:w="2082" w:type="dxa"/>
          </w:tcPr>
          <w:p w:rsidR="00994E88" w:rsidRPr="00585A3A" w:rsidRDefault="00994E88" w:rsidP="00CB0FC0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85A3A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f7f53d87-5d11-4ef6-b455-882ffc169e1a</w:t>
            </w:r>
          </w:p>
        </w:tc>
      </w:tr>
      <w:tr w:rsidR="00994E88" w:rsidRPr="00994E88" w:rsidTr="00CB0FC0">
        <w:trPr>
          <w:jc w:val="center"/>
        </w:trPr>
        <w:tc>
          <w:tcPr>
            <w:tcW w:w="533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560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Здание (сооружение)</w:t>
            </w:r>
          </w:p>
        </w:tc>
        <w:tc>
          <w:tcPr>
            <w:tcW w:w="1417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</w:tcPr>
          <w:p w:rsidR="00994E88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</w:p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</w:t>
            </w:r>
          </w:p>
        </w:tc>
        <w:tc>
          <w:tcPr>
            <w:tcW w:w="1134" w:type="dxa"/>
          </w:tcPr>
          <w:p w:rsidR="00994E88" w:rsidRPr="00EA1794" w:rsidRDefault="00994E88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Мира</w:t>
            </w:r>
          </w:p>
          <w:p w:rsidR="00994E88" w:rsidRPr="00EA1794" w:rsidRDefault="00994E88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709" w:type="dxa"/>
          </w:tcPr>
          <w:p w:rsidR="00994E88" w:rsidRPr="00EA1794" w:rsidRDefault="00994E88" w:rsidP="00CB0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45" w:type="dxa"/>
          </w:tcPr>
          <w:p w:rsidR="00994E88" w:rsidRPr="00EA1794" w:rsidRDefault="00994E88" w:rsidP="00CB0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стоит на кадастровом учете</w:t>
            </w:r>
            <w:proofErr w:type="gramEnd"/>
          </w:p>
        </w:tc>
        <w:tc>
          <w:tcPr>
            <w:tcW w:w="2082" w:type="dxa"/>
          </w:tcPr>
          <w:p w:rsidR="00994E88" w:rsidRPr="00992AC2" w:rsidRDefault="00994E88" w:rsidP="00CB0FC0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992AC2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5a995bac-246d-4dcc-8cb2-3121083a0944</w:t>
            </w:r>
          </w:p>
        </w:tc>
      </w:tr>
      <w:tr w:rsidR="00994E88" w:rsidRPr="00EA1794" w:rsidTr="00CB0FC0">
        <w:trPr>
          <w:jc w:val="center"/>
        </w:trPr>
        <w:tc>
          <w:tcPr>
            <w:tcW w:w="533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560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Здание (сооружение)</w:t>
            </w:r>
          </w:p>
        </w:tc>
        <w:tc>
          <w:tcPr>
            <w:tcW w:w="1417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</w:tcPr>
          <w:p w:rsidR="00994E88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</w:p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</w:t>
            </w:r>
          </w:p>
        </w:tc>
        <w:tc>
          <w:tcPr>
            <w:tcW w:w="1134" w:type="dxa"/>
          </w:tcPr>
          <w:p w:rsidR="00994E88" w:rsidRPr="00EA1794" w:rsidRDefault="00994E88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Мира</w:t>
            </w:r>
          </w:p>
          <w:p w:rsidR="00994E88" w:rsidRPr="00EA1794" w:rsidRDefault="00994E88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709" w:type="dxa"/>
          </w:tcPr>
          <w:p w:rsidR="00994E88" w:rsidRPr="00EA1794" w:rsidRDefault="00994E88" w:rsidP="00CB0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745" w:type="dxa"/>
          </w:tcPr>
          <w:p w:rsidR="00994E88" w:rsidRPr="00EA1794" w:rsidRDefault="00994E88" w:rsidP="00CB0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стоит на кадастровом учете</w:t>
            </w:r>
            <w:proofErr w:type="gramEnd"/>
          </w:p>
        </w:tc>
        <w:tc>
          <w:tcPr>
            <w:tcW w:w="2082" w:type="dxa"/>
          </w:tcPr>
          <w:p w:rsidR="00994E88" w:rsidRPr="00992AC2" w:rsidRDefault="00994E88" w:rsidP="00CB0FC0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992AC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3ab9322f-4f18-4b97-8a66-a28296c20b45</w:t>
            </w:r>
          </w:p>
        </w:tc>
      </w:tr>
      <w:tr w:rsidR="00994E88" w:rsidRPr="006C0937" w:rsidTr="00CB0FC0">
        <w:trPr>
          <w:jc w:val="center"/>
        </w:trPr>
        <w:tc>
          <w:tcPr>
            <w:tcW w:w="533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560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Здание (сооружение)</w:t>
            </w:r>
          </w:p>
        </w:tc>
        <w:tc>
          <w:tcPr>
            <w:tcW w:w="1417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</w:tcPr>
          <w:p w:rsidR="00994E88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</w:p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</w:t>
            </w:r>
          </w:p>
        </w:tc>
        <w:tc>
          <w:tcPr>
            <w:tcW w:w="1134" w:type="dxa"/>
          </w:tcPr>
          <w:p w:rsidR="00994E88" w:rsidRPr="00EA1794" w:rsidRDefault="00994E88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Мира</w:t>
            </w:r>
          </w:p>
          <w:p w:rsidR="00994E88" w:rsidRPr="00EA1794" w:rsidRDefault="00994E88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709" w:type="dxa"/>
          </w:tcPr>
          <w:p w:rsidR="00994E88" w:rsidRPr="00EA1794" w:rsidRDefault="00994E88" w:rsidP="00CB0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745" w:type="dxa"/>
          </w:tcPr>
          <w:p w:rsidR="00994E88" w:rsidRPr="00EA1794" w:rsidRDefault="00994E88" w:rsidP="00CB0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стоит на кадастровом учете</w:t>
            </w:r>
            <w:proofErr w:type="gramEnd"/>
          </w:p>
        </w:tc>
        <w:tc>
          <w:tcPr>
            <w:tcW w:w="2082" w:type="dxa"/>
          </w:tcPr>
          <w:p w:rsidR="00994E88" w:rsidRPr="00994BFF" w:rsidRDefault="00994E88" w:rsidP="00CB0FC0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994BF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54ed77a6-6c35-4313-9819-2acd766bb8af</w:t>
            </w:r>
          </w:p>
        </w:tc>
      </w:tr>
      <w:tr w:rsidR="00994E88" w:rsidRPr="00994E88" w:rsidTr="00CB0FC0">
        <w:trPr>
          <w:jc w:val="center"/>
        </w:trPr>
        <w:tc>
          <w:tcPr>
            <w:tcW w:w="533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560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Здание (сооружение)</w:t>
            </w:r>
          </w:p>
        </w:tc>
        <w:tc>
          <w:tcPr>
            <w:tcW w:w="1417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</w:tcPr>
          <w:p w:rsidR="00994E88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</w:p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</w:t>
            </w:r>
          </w:p>
        </w:tc>
        <w:tc>
          <w:tcPr>
            <w:tcW w:w="1134" w:type="dxa"/>
          </w:tcPr>
          <w:p w:rsidR="00994E88" w:rsidRPr="00EA1794" w:rsidRDefault="00994E88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Мира</w:t>
            </w:r>
          </w:p>
          <w:p w:rsidR="00994E88" w:rsidRPr="00EA1794" w:rsidRDefault="00994E88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709" w:type="dxa"/>
          </w:tcPr>
          <w:p w:rsidR="00994E88" w:rsidRPr="00EA1794" w:rsidRDefault="00994E88" w:rsidP="00CB0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745" w:type="dxa"/>
          </w:tcPr>
          <w:p w:rsidR="00994E88" w:rsidRPr="00EA1794" w:rsidRDefault="00BB35C7" w:rsidP="00CB0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36:11:0200003:85</w:t>
            </w:r>
          </w:p>
        </w:tc>
        <w:tc>
          <w:tcPr>
            <w:tcW w:w="2082" w:type="dxa"/>
          </w:tcPr>
          <w:p w:rsidR="00994E88" w:rsidRPr="00E10BF4" w:rsidRDefault="00994E88" w:rsidP="00CB0FC0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E10BF4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4fd9e0af-f7bc-4a3b-b267-13911ec4b62d</w:t>
            </w:r>
          </w:p>
        </w:tc>
      </w:tr>
      <w:tr w:rsidR="00994E88" w:rsidRPr="00994E88" w:rsidTr="00CB0FC0">
        <w:trPr>
          <w:jc w:val="center"/>
        </w:trPr>
        <w:tc>
          <w:tcPr>
            <w:tcW w:w="533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560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Здание (сооружение)</w:t>
            </w:r>
          </w:p>
        </w:tc>
        <w:tc>
          <w:tcPr>
            <w:tcW w:w="1417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</w:tcPr>
          <w:p w:rsidR="00994E88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</w:p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</w:t>
            </w:r>
          </w:p>
        </w:tc>
        <w:tc>
          <w:tcPr>
            <w:tcW w:w="1134" w:type="dxa"/>
          </w:tcPr>
          <w:p w:rsidR="00994E88" w:rsidRPr="00EA1794" w:rsidRDefault="00994E88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Мира</w:t>
            </w:r>
          </w:p>
          <w:p w:rsidR="00994E88" w:rsidRPr="00EA1794" w:rsidRDefault="00994E88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709" w:type="dxa"/>
          </w:tcPr>
          <w:p w:rsidR="00994E88" w:rsidRPr="00EA1794" w:rsidRDefault="00994E88" w:rsidP="00CB0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745" w:type="dxa"/>
          </w:tcPr>
          <w:p w:rsidR="00994E88" w:rsidRPr="00EA1794" w:rsidRDefault="00994E88" w:rsidP="00CB0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стоит на кадастровом учете</w:t>
            </w:r>
            <w:proofErr w:type="gramEnd"/>
          </w:p>
        </w:tc>
        <w:tc>
          <w:tcPr>
            <w:tcW w:w="2082" w:type="dxa"/>
          </w:tcPr>
          <w:p w:rsidR="00994E88" w:rsidRPr="00E10BF4" w:rsidRDefault="00994E88" w:rsidP="00CB0FC0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E10BF4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a3a7d1ac-c334-420c-ac1c-b6a38ecfb02b</w:t>
            </w:r>
          </w:p>
        </w:tc>
      </w:tr>
      <w:tr w:rsidR="00994E88" w:rsidRPr="00896FCD" w:rsidTr="00CB0FC0">
        <w:trPr>
          <w:jc w:val="center"/>
        </w:trPr>
        <w:tc>
          <w:tcPr>
            <w:tcW w:w="533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560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Здание (сооружение)</w:t>
            </w:r>
          </w:p>
        </w:tc>
        <w:tc>
          <w:tcPr>
            <w:tcW w:w="1417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</w:tcPr>
          <w:p w:rsidR="00994E88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</w:p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</w:t>
            </w:r>
          </w:p>
        </w:tc>
        <w:tc>
          <w:tcPr>
            <w:tcW w:w="1134" w:type="dxa"/>
          </w:tcPr>
          <w:p w:rsidR="00994E88" w:rsidRPr="00EA1794" w:rsidRDefault="00994E88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Мира</w:t>
            </w:r>
          </w:p>
          <w:p w:rsidR="00994E88" w:rsidRPr="00EA1794" w:rsidRDefault="00994E88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709" w:type="dxa"/>
          </w:tcPr>
          <w:p w:rsidR="00994E88" w:rsidRPr="00EA1794" w:rsidRDefault="00994E88" w:rsidP="00CB0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745" w:type="dxa"/>
          </w:tcPr>
          <w:p w:rsidR="00994E88" w:rsidRPr="00EA1794" w:rsidRDefault="00BB35C7" w:rsidP="00CB0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36:11:0200003:69</w:t>
            </w:r>
          </w:p>
        </w:tc>
        <w:tc>
          <w:tcPr>
            <w:tcW w:w="2082" w:type="dxa"/>
          </w:tcPr>
          <w:p w:rsidR="00994E88" w:rsidRPr="00E10BF4" w:rsidRDefault="00994E88" w:rsidP="00CB0FC0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E10BF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075a96d6-1b1a-4935-bce5-25199daac6b6</w:t>
            </w:r>
          </w:p>
        </w:tc>
      </w:tr>
      <w:tr w:rsidR="00994E88" w:rsidRPr="00994E88" w:rsidTr="00CB0FC0">
        <w:trPr>
          <w:jc w:val="center"/>
        </w:trPr>
        <w:tc>
          <w:tcPr>
            <w:tcW w:w="533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60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Здание (сооружение)</w:t>
            </w:r>
          </w:p>
        </w:tc>
        <w:tc>
          <w:tcPr>
            <w:tcW w:w="1417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</w:tcPr>
          <w:p w:rsidR="00994E88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</w:p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</w:t>
            </w:r>
          </w:p>
        </w:tc>
        <w:tc>
          <w:tcPr>
            <w:tcW w:w="1134" w:type="dxa"/>
          </w:tcPr>
          <w:p w:rsidR="00994E88" w:rsidRPr="00EA1794" w:rsidRDefault="00994E88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Мира</w:t>
            </w:r>
          </w:p>
          <w:p w:rsidR="00994E88" w:rsidRPr="00EA1794" w:rsidRDefault="00994E88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709" w:type="dxa"/>
          </w:tcPr>
          <w:p w:rsidR="00994E88" w:rsidRPr="00EA1794" w:rsidRDefault="00994E88" w:rsidP="00CB0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45" w:type="dxa"/>
          </w:tcPr>
          <w:p w:rsidR="00994E88" w:rsidRPr="00EA1794" w:rsidRDefault="00994E88" w:rsidP="00CB0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стоит на кадастровом учете</w:t>
            </w:r>
            <w:proofErr w:type="gramEnd"/>
          </w:p>
        </w:tc>
        <w:tc>
          <w:tcPr>
            <w:tcW w:w="2082" w:type="dxa"/>
          </w:tcPr>
          <w:p w:rsidR="00994E88" w:rsidRPr="001853F4" w:rsidRDefault="00994E88" w:rsidP="00CB0FC0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853F4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87e8f7e6-69d0-4acd-a297-3e0304cf186e</w:t>
            </w:r>
          </w:p>
        </w:tc>
      </w:tr>
      <w:tr w:rsidR="00994E88" w:rsidRPr="00994E88" w:rsidTr="00CB0FC0">
        <w:trPr>
          <w:jc w:val="center"/>
        </w:trPr>
        <w:tc>
          <w:tcPr>
            <w:tcW w:w="533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560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Здание (сооружение)</w:t>
            </w:r>
          </w:p>
        </w:tc>
        <w:tc>
          <w:tcPr>
            <w:tcW w:w="1417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</w:tcPr>
          <w:p w:rsidR="00994E88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</w:p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</w:t>
            </w:r>
          </w:p>
        </w:tc>
        <w:tc>
          <w:tcPr>
            <w:tcW w:w="1134" w:type="dxa"/>
          </w:tcPr>
          <w:p w:rsidR="00994E88" w:rsidRPr="00EA1794" w:rsidRDefault="00994E88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Мира</w:t>
            </w:r>
          </w:p>
          <w:p w:rsidR="00994E88" w:rsidRPr="00EA1794" w:rsidRDefault="00994E88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709" w:type="dxa"/>
          </w:tcPr>
          <w:p w:rsidR="00994E88" w:rsidRPr="00EA1794" w:rsidRDefault="00994E88" w:rsidP="00CB0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745" w:type="dxa"/>
          </w:tcPr>
          <w:p w:rsidR="00994E88" w:rsidRPr="00EA1794" w:rsidRDefault="00BB35C7" w:rsidP="00CB0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36:11:0200003:84</w:t>
            </w:r>
          </w:p>
        </w:tc>
        <w:tc>
          <w:tcPr>
            <w:tcW w:w="2082" w:type="dxa"/>
          </w:tcPr>
          <w:p w:rsidR="00994E88" w:rsidRPr="00F57AE9" w:rsidRDefault="00994E88" w:rsidP="00CB0FC0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F57AE9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3d090646-d477-49d0-8fb0-f470ba394c1c</w:t>
            </w:r>
          </w:p>
        </w:tc>
      </w:tr>
      <w:tr w:rsidR="00994E88" w:rsidRPr="00994E88" w:rsidTr="00CB0FC0">
        <w:trPr>
          <w:jc w:val="center"/>
        </w:trPr>
        <w:tc>
          <w:tcPr>
            <w:tcW w:w="533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560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Здание (сооружение)</w:t>
            </w:r>
          </w:p>
        </w:tc>
        <w:tc>
          <w:tcPr>
            <w:tcW w:w="1417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</w:tcPr>
          <w:p w:rsidR="00994E88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</w:p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</w:t>
            </w:r>
          </w:p>
        </w:tc>
        <w:tc>
          <w:tcPr>
            <w:tcW w:w="1134" w:type="dxa"/>
          </w:tcPr>
          <w:p w:rsidR="00994E88" w:rsidRPr="00EA1794" w:rsidRDefault="00994E88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Мира</w:t>
            </w:r>
          </w:p>
          <w:p w:rsidR="00994E88" w:rsidRPr="00EA1794" w:rsidRDefault="00994E88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709" w:type="dxa"/>
          </w:tcPr>
          <w:p w:rsidR="00994E88" w:rsidRPr="00EA1794" w:rsidRDefault="00994E88" w:rsidP="00CB0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745" w:type="dxa"/>
          </w:tcPr>
          <w:p w:rsidR="00994E88" w:rsidRPr="00EA1794" w:rsidRDefault="00994E88" w:rsidP="00CB0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стоит на кадастровом учете</w:t>
            </w:r>
            <w:proofErr w:type="gramEnd"/>
          </w:p>
        </w:tc>
        <w:tc>
          <w:tcPr>
            <w:tcW w:w="2082" w:type="dxa"/>
          </w:tcPr>
          <w:p w:rsidR="00994E88" w:rsidRPr="00AB10CD" w:rsidRDefault="00994E88" w:rsidP="00CB0FC0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B10CD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9b9f0326-42f0-46c9-bb2c-0bf3e8e4e41c</w:t>
            </w:r>
          </w:p>
        </w:tc>
      </w:tr>
      <w:tr w:rsidR="00994E88" w:rsidRPr="006C0937" w:rsidTr="00CB0FC0">
        <w:trPr>
          <w:jc w:val="center"/>
        </w:trPr>
        <w:tc>
          <w:tcPr>
            <w:tcW w:w="533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560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Здание (сооружение)</w:t>
            </w:r>
          </w:p>
        </w:tc>
        <w:tc>
          <w:tcPr>
            <w:tcW w:w="1417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 xml:space="preserve">Каменский муниципальный </w:t>
            </w:r>
            <w:r w:rsidRPr="00EA1794">
              <w:rPr>
                <w:rFonts w:ascii="Times New Roman" w:hAnsi="Times New Roman" w:cs="Times New Roman"/>
              </w:rPr>
              <w:lastRenderedPageBreak/>
              <w:t>район</w:t>
            </w:r>
          </w:p>
        </w:tc>
        <w:tc>
          <w:tcPr>
            <w:tcW w:w="1418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Волчанское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</w:t>
            </w:r>
            <w:r w:rsidRPr="00EA1794">
              <w:rPr>
                <w:rFonts w:ascii="Times New Roman" w:hAnsi="Times New Roman" w:cs="Times New Roman"/>
              </w:rPr>
              <w:lastRenderedPageBreak/>
              <w:t>поселение</w:t>
            </w:r>
          </w:p>
        </w:tc>
        <w:tc>
          <w:tcPr>
            <w:tcW w:w="1395" w:type="dxa"/>
          </w:tcPr>
          <w:p w:rsidR="00994E88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Волчанское</w:t>
            </w:r>
          </w:p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</w:t>
            </w:r>
          </w:p>
        </w:tc>
        <w:tc>
          <w:tcPr>
            <w:tcW w:w="1134" w:type="dxa"/>
          </w:tcPr>
          <w:p w:rsidR="00994E88" w:rsidRPr="00EA1794" w:rsidRDefault="00994E88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Мира</w:t>
            </w:r>
          </w:p>
          <w:p w:rsidR="00994E88" w:rsidRPr="00EA1794" w:rsidRDefault="00994E88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709" w:type="dxa"/>
          </w:tcPr>
          <w:p w:rsidR="00994E88" w:rsidRPr="00EA1794" w:rsidRDefault="00994E88" w:rsidP="00CB0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745" w:type="dxa"/>
          </w:tcPr>
          <w:p w:rsidR="00994E88" w:rsidRPr="00994E88" w:rsidRDefault="00BB35C7" w:rsidP="00BB35C7">
            <w:pPr>
              <w:tabs>
                <w:tab w:val="left" w:pos="24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36:11:0200003:109</w:t>
            </w:r>
          </w:p>
        </w:tc>
        <w:tc>
          <w:tcPr>
            <w:tcW w:w="2082" w:type="dxa"/>
          </w:tcPr>
          <w:p w:rsidR="00994E88" w:rsidRPr="00E600C4" w:rsidRDefault="00994E88" w:rsidP="00CB0FC0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E600C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7e76ba3d-6b34-4338-8fd6-</w:t>
            </w:r>
            <w:r w:rsidRPr="00E600C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lastRenderedPageBreak/>
              <w:t>4e591692b7ad</w:t>
            </w:r>
          </w:p>
        </w:tc>
      </w:tr>
      <w:tr w:rsidR="00994E88" w:rsidRPr="00EA1794" w:rsidTr="00CB0FC0">
        <w:trPr>
          <w:jc w:val="center"/>
        </w:trPr>
        <w:tc>
          <w:tcPr>
            <w:tcW w:w="533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lastRenderedPageBreak/>
              <w:t>34</w:t>
            </w:r>
          </w:p>
        </w:tc>
        <w:tc>
          <w:tcPr>
            <w:tcW w:w="1560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Здание (сооружение)</w:t>
            </w:r>
          </w:p>
        </w:tc>
        <w:tc>
          <w:tcPr>
            <w:tcW w:w="1417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</w:tcPr>
          <w:p w:rsidR="00994E88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</w:p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</w:t>
            </w:r>
          </w:p>
        </w:tc>
        <w:tc>
          <w:tcPr>
            <w:tcW w:w="1134" w:type="dxa"/>
          </w:tcPr>
          <w:p w:rsidR="00994E88" w:rsidRPr="00EA1794" w:rsidRDefault="00994E88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Мира</w:t>
            </w:r>
          </w:p>
          <w:p w:rsidR="00994E88" w:rsidRPr="00EA1794" w:rsidRDefault="00994E88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709" w:type="dxa"/>
          </w:tcPr>
          <w:p w:rsidR="00994E88" w:rsidRPr="00EA1794" w:rsidRDefault="00994E88" w:rsidP="00CB0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745" w:type="dxa"/>
          </w:tcPr>
          <w:p w:rsidR="00994E88" w:rsidRPr="00EA1794" w:rsidRDefault="00994E88" w:rsidP="00CB0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стоит на кадастровом учете</w:t>
            </w:r>
            <w:proofErr w:type="gramEnd"/>
          </w:p>
        </w:tc>
        <w:tc>
          <w:tcPr>
            <w:tcW w:w="2082" w:type="dxa"/>
          </w:tcPr>
          <w:p w:rsidR="00994E88" w:rsidRPr="00D55880" w:rsidRDefault="00994E88" w:rsidP="00CB0FC0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5588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0b721a8f-87ce-4909-9fcc-312908df7727</w:t>
            </w:r>
          </w:p>
        </w:tc>
      </w:tr>
      <w:tr w:rsidR="00994E88" w:rsidRPr="00994E88" w:rsidTr="00CB0FC0">
        <w:trPr>
          <w:jc w:val="center"/>
        </w:trPr>
        <w:tc>
          <w:tcPr>
            <w:tcW w:w="533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560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Здание (сооружение)</w:t>
            </w:r>
          </w:p>
        </w:tc>
        <w:tc>
          <w:tcPr>
            <w:tcW w:w="1417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</w:tcPr>
          <w:p w:rsidR="00994E88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</w:p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</w:t>
            </w:r>
          </w:p>
        </w:tc>
        <w:tc>
          <w:tcPr>
            <w:tcW w:w="1134" w:type="dxa"/>
          </w:tcPr>
          <w:p w:rsidR="00994E88" w:rsidRPr="00EA1794" w:rsidRDefault="00994E88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Мира</w:t>
            </w:r>
          </w:p>
          <w:p w:rsidR="00994E88" w:rsidRPr="00EA1794" w:rsidRDefault="00994E88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709" w:type="dxa"/>
          </w:tcPr>
          <w:p w:rsidR="00994E88" w:rsidRPr="00EA1794" w:rsidRDefault="00994E88" w:rsidP="00CB0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745" w:type="dxa"/>
          </w:tcPr>
          <w:p w:rsidR="00994E88" w:rsidRPr="00EA1794" w:rsidRDefault="00994E88" w:rsidP="00CB0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стоит на кадастровом учете</w:t>
            </w:r>
            <w:proofErr w:type="gramEnd"/>
          </w:p>
        </w:tc>
        <w:tc>
          <w:tcPr>
            <w:tcW w:w="2082" w:type="dxa"/>
          </w:tcPr>
          <w:p w:rsidR="00994E88" w:rsidRPr="00D9128B" w:rsidRDefault="00994E88" w:rsidP="00CB0FC0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9128B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8c8ba50f-c716-436e-ab2c-dc804ca16dbc</w:t>
            </w:r>
          </w:p>
        </w:tc>
      </w:tr>
      <w:tr w:rsidR="00994E88" w:rsidRPr="00896FCD" w:rsidTr="00CB0FC0">
        <w:trPr>
          <w:jc w:val="center"/>
        </w:trPr>
        <w:tc>
          <w:tcPr>
            <w:tcW w:w="533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560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Здание (сооружение)</w:t>
            </w:r>
          </w:p>
        </w:tc>
        <w:tc>
          <w:tcPr>
            <w:tcW w:w="1417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</w:tcPr>
          <w:p w:rsidR="00994E88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Волчанское</w:t>
            </w:r>
          </w:p>
          <w:p w:rsidR="00994E88" w:rsidRPr="00EA1794" w:rsidRDefault="00994E88" w:rsidP="00CB0F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</w:t>
            </w:r>
          </w:p>
        </w:tc>
        <w:tc>
          <w:tcPr>
            <w:tcW w:w="1134" w:type="dxa"/>
          </w:tcPr>
          <w:p w:rsidR="00994E88" w:rsidRPr="00EA1794" w:rsidRDefault="00994E88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Мира</w:t>
            </w:r>
          </w:p>
          <w:p w:rsidR="00994E88" w:rsidRPr="00EA1794" w:rsidRDefault="00994E88" w:rsidP="00CB0F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709" w:type="dxa"/>
          </w:tcPr>
          <w:p w:rsidR="00994E88" w:rsidRPr="00EA1794" w:rsidRDefault="00994E88" w:rsidP="00CB0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745" w:type="dxa"/>
          </w:tcPr>
          <w:p w:rsidR="00994E88" w:rsidRPr="00EA1794" w:rsidRDefault="00BB35C7" w:rsidP="00CB0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36:11:0200003:66</w:t>
            </w:r>
          </w:p>
        </w:tc>
        <w:tc>
          <w:tcPr>
            <w:tcW w:w="2082" w:type="dxa"/>
          </w:tcPr>
          <w:p w:rsidR="00994E88" w:rsidRPr="00DF4526" w:rsidRDefault="00994E88" w:rsidP="00CB0FC0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452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0f98ba99-9652-4628-8743-0b610745a02f</w:t>
            </w:r>
          </w:p>
        </w:tc>
      </w:tr>
    </w:tbl>
    <w:p w:rsidR="00B95AAE" w:rsidRPr="00901C7D" w:rsidRDefault="00B95AAE" w:rsidP="00B95AAE">
      <w:pPr>
        <w:spacing w:after="0"/>
        <w:jc w:val="center"/>
        <w:rPr>
          <w:rFonts w:ascii="Times New Roman" w:hAnsi="Times New Roman" w:cs="Times New Roman"/>
          <w:lang w:val="en-US"/>
        </w:rPr>
      </w:pPr>
      <w:bookmarkStart w:id="0" w:name="_GoBack"/>
      <w:bookmarkEnd w:id="0"/>
    </w:p>
    <w:p w:rsidR="00CB0FC0" w:rsidRPr="00B95AAE" w:rsidRDefault="00CB0FC0">
      <w:pPr>
        <w:rPr>
          <w:lang w:val="en-US"/>
        </w:rPr>
      </w:pPr>
    </w:p>
    <w:sectPr w:rsidR="00CB0FC0" w:rsidRPr="00B95AAE" w:rsidSect="00CB0FC0">
      <w:pgSz w:w="16838" w:h="11906" w:orient="landscape"/>
      <w:pgMar w:top="1077" w:right="1134" w:bottom="113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proofState w:spelling="clean" w:grammar="clean"/>
  <w:defaultTabStop w:val="708"/>
  <w:characterSpacingControl w:val="doNotCompress"/>
  <w:compat/>
  <w:rsids>
    <w:rsidRoot w:val="00B95AAE"/>
    <w:rsid w:val="000177B9"/>
    <w:rsid w:val="00021F38"/>
    <w:rsid w:val="000524EF"/>
    <w:rsid w:val="000B3265"/>
    <w:rsid w:val="001853F4"/>
    <w:rsid w:val="00216BC3"/>
    <w:rsid w:val="002C473F"/>
    <w:rsid w:val="002E04A8"/>
    <w:rsid w:val="002F5307"/>
    <w:rsid w:val="002F7859"/>
    <w:rsid w:val="00321666"/>
    <w:rsid w:val="0034613F"/>
    <w:rsid w:val="004240C4"/>
    <w:rsid w:val="004649D0"/>
    <w:rsid w:val="004A4259"/>
    <w:rsid w:val="005722BE"/>
    <w:rsid w:val="00581274"/>
    <w:rsid w:val="00585A3A"/>
    <w:rsid w:val="005E7741"/>
    <w:rsid w:val="006C0937"/>
    <w:rsid w:val="00702244"/>
    <w:rsid w:val="00883A7A"/>
    <w:rsid w:val="008A7D9A"/>
    <w:rsid w:val="008B275C"/>
    <w:rsid w:val="009643F2"/>
    <w:rsid w:val="00992AC2"/>
    <w:rsid w:val="00994BFF"/>
    <w:rsid w:val="00994E88"/>
    <w:rsid w:val="00A209A0"/>
    <w:rsid w:val="00AB10CD"/>
    <w:rsid w:val="00AC40EA"/>
    <w:rsid w:val="00AE0C79"/>
    <w:rsid w:val="00B062E6"/>
    <w:rsid w:val="00B75A4F"/>
    <w:rsid w:val="00B95AAE"/>
    <w:rsid w:val="00BA1C13"/>
    <w:rsid w:val="00BB35C7"/>
    <w:rsid w:val="00C91D5E"/>
    <w:rsid w:val="00C9770F"/>
    <w:rsid w:val="00CA57A8"/>
    <w:rsid w:val="00CB0FC0"/>
    <w:rsid w:val="00D55880"/>
    <w:rsid w:val="00D748A4"/>
    <w:rsid w:val="00D9128B"/>
    <w:rsid w:val="00DF4526"/>
    <w:rsid w:val="00E10BF4"/>
    <w:rsid w:val="00E600C4"/>
    <w:rsid w:val="00F42BF2"/>
    <w:rsid w:val="00F57AE9"/>
    <w:rsid w:val="00F91BC5"/>
    <w:rsid w:val="00FF57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5AAE"/>
    <w:pPr>
      <w:ind w:left="720"/>
      <w:contextualSpacing/>
    </w:pPr>
  </w:style>
  <w:style w:type="table" w:styleId="a4">
    <w:name w:val="Table Grid"/>
    <w:basedOn w:val="a1"/>
    <w:uiPriority w:val="59"/>
    <w:rsid w:val="00B95A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95A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34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7325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17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AEB17A-A5BA-4784-95B4-219CBE2D0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6</Pages>
  <Words>1537</Words>
  <Characters>8767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40</cp:revision>
  <cp:lastPrinted>2022-01-18T08:02:00Z</cp:lastPrinted>
  <dcterms:created xsi:type="dcterms:W3CDTF">2021-12-16T09:26:00Z</dcterms:created>
  <dcterms:modified xsi:type="dcterms:W3CDTF">2022-01-18T08:03:00Z</dcterms:modified>
</cp:coreProperties>
</file>